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025A" w14:textId="7EF5960B" w:rsidR="004C0873" w:rsidRDefault="00A554C9" w:rsidP="00AB4CB2">
      <w:pPr>
        <w:spacing w:before="61"/>
        <w:ind w:left="1843" w:right="1704"/>
        <w:jc w:val="center"/>
        <w:rPr>
          <w:rFonts w:ascii="Cambria"/>
          <w:b/>
          <w:spacing w:val="-1"/>
          <w:sz w:val="24"/>
          <w:szCs w:val="20"/>
          <w:u w:val="thick" w:color="000000"/>
        </w:rPr>
      </w:pPr>
      <w:r>
        <w:rPr>
          <w:noProof/>
        </w:rPr>
        <w:pict w14:anchorId="220F403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408.45pt;margin-top:9.2pt;width:97.9pt;height:.05pt;z-index:-251654144" o:connectortype="straight"/>
        </w:pict>
      </w:r>
      <w:r>
        <w:rPr>
          <w:noProof/>
        </w:rPr>
        <w:pict w14:anchorId="1E59392F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27.9pt;margin-top:-9.35pt;width:162.95pt;height:23.9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37">
              <w:txbxContent>
                <w:p w14:paraId="72642B33" w14:textId="49D000E4" w:rsidR="0072394E" w:rsidRDefault="0072394E" w:rsidP="00675559">
                  <w:pPr>
                    <w:spacing w:before="61"/>
                    <w:rPr>
                      <w:rFonts w:ascii="Cambria"/>
                      <w:bCs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Cambria"/>
                      <w:bCs/>
                      <w:spacing w:val="-1"/>
                      <w:sz w:val="20"/>
                      <w:szCs w:val="20"/>
                    </w:rPr>
                    <w:t xml:space="preserve">Registration No.: </w:t>
                  </w:r>
                </w:p>
                <w:p w14:paraId="07DA2E4E" w14:textId="77777777" w:rsidR="0072394E" w:rsidRDefault="0072394E" w:rsidP="0072394E"/>
                <w:p w14:paraId="582F13AB" w14:textId="77777777" w:rsidR="0072394E" w:rsidRDefault="0072394E" w:rsidP="0072394E"/>
              </w:txbxContent>
            </v:textbox>
          </v:shape>
        </w:pict>
      </w:r>
      <w:r>
        <w:rPr>
          <w:noProof/>
        </w:rPr>
        <w:pict w14:anchorId="220F403E">
          <v:shape id="_x0000_s1045" type="#_x0000_t32" style="position:absolute;left:0;text-align:left;margin-left:121.5pt;margin-top:9.35pt;width:188.4pt;height:0;z-index:-251655168" o:connectortype="straight"/>
        </w:pict>
      </w:r>
      <w:r>
        <w:rPr>
          <w:noProof/>
        </w:rPr>
        <w:pict w14:anchorId="1E59392F">
          <v:shape id="Text Box 2" o:spid="_x0000_s1035" type="#_x0000_t202" style="position:absolute;left:0;text-align:left;margin-left:90.7pt;margin-top:-9.35pt;width:228.5pt;height:20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14:paraId="62626149" w14:textId="7A7FE63C" w:rsidR="00AB4CB2" w:rsidRDefault="00A6445F" w:rsidP="00AB4CB2">
                  <w:pPr>
                    <w:spacing w:before="61"/>
                    <w:ind w:left="-142"/>
                    <w:rPr>
                      <w:rFonts w:ascii="Cambria"/>
                      <w:bCs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Cambria"/>
                      <w:bCs/>
                      <w:spacing w:val="-1"/>
                      <w:sz w:val="20"/>
                      <w:szCs w:val="20"/>
                    </w:rPr>
                    <w:t>Name</w:t>
                  </w:r>
                  <w:r w:rsidR="00AB4CB2">
                    <w:rPr>
                      <w:rFonts w:ascii="Cambria"/>
                      <w:bCs/>
                      <w:spacing w:val="-1"/>
                      <w:sz w:val="20"/>
                      <w:szCs w:val="20"/>
                    </w:rPr>
                    <w:t>:</w:t>
                  </w:r>
                  <w:r w:rsidR="003D18B2">
                    <w:rPr>
                      <w:rFonts w:ascii="Cambria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</w:p>
                <w:p w14:paraId="734BFCDA" w14:textId="1CB7D81E" w:rsidR="00AB4CB2" w:rsidRDefault="00AB4CB2"/>
                <w:p w14:paraId="53EAA5F4" w14:textId="77777777" w:rsidR="00AB4CB2" w:rsidRDefault="00AB4CB2"/>
              </w:txbxContent>
            </v:textbox>
          </v:shape>
        </w:pict>
      </w:r>
    </w:p>
    <w:p w14:paraId="3072B577" w14:textId="42733031" w:rsidR="004C0873" w:rsidRDefault="004C0873" w:rsidP="00AB4CB2">
      <w:pPr>
        <w:spacing w:before="61"/>
        <w:ind w:left="1843" w:right="1704"/>
        <w:jc w:val="center"/>
        <w:rPr>
          <w:rFonts w:ascii="Cambria"/>
          <w:b/>
          <w:spacing w:val="-1"/>
          <w:sz w:val="24"/>
          <w:szCs w:val="20"/>
          <w:u w:val="thick" w:color="000000"/>
        </w:rPr>
      </w:pPr>
    </w:p>
    <w:p w14:paraId="0960633A" w14:textId="4DDFCFB9" w:rsidR="00050111" w:rsidRDefault="00BB3624" w:rsidP="00AB4CB2">
      <w:pPr>
        <w:spacing w:before="61"/>
        <w:ind w:left="1843" w:right="1704"/>
        <w:jc w:val="center"/>
        <w:rPr>
          <w:rFonts w:ascii="Cambria"/>
          <w:b/>
          <w:spacing w:val="-1"/>
          <w:sz w:val="24"/>
          <w:szCs w:val="20"/>
          <w:u w:val="thick" w:color="000000"/>
        </w:rPr>
      </w:pPr>
      <w:r w:rsidRPr="00AB4CB2">
        <w:rPr>
          <w:rFonts w:ascii="Cambria"/>
          <w:b/>
          <w:spacing w:val="-1"/>
          <w:sz w:val="24"/>
          <w:szCs w:val="20"/>
          <w:u w:val="thick" w:color="000000"/>
        </w:rPr>
        <w:t>Continuing</w:t>
      </w:r>
      <w:r w:rsidRPr="00AB4CB2">
        <w:rPr>
          <w:rFonts w:ascii="Cambria"/>
          <w:b/>
          <w:spacing w:val="-2"/>
          <w:sz w:val="24"/>
          <w:szCs w:val="20"/>
          <w:u w:val="thick" w:color="000000"/>
        </w:rPr>
        <w:t xml:space="preserve"> </w:t>
      </w:r>
      <w:r w:rsidRPr="00AB4CB2">
        <w:rPr>
          <w:rFonts w:ascii="Cambria"/>
          <w:b/>
          <w:spacing w:val="-1"/>
          <w:sz w:val="24"/>
          <w:szCs w:val="20"/>
          <w:u w:val="thick" w:color="000000"/>
        </w:rPr>
        <w:t>Education Evaluation</w:t>
      </w:r>
      <w:r w:rsidRPr="00AB4CB2">
        <w:rPr>
          <w:rFonts w:ascii="Cambria"/>
          <w:b/>
          <w:spacing w:val="-2"/>
          <w:sz w:val="24"/>
          <w:szCs w:val="20"/>
          <w:u w:val="thick" w:color="000000"/>
        </w:rPr>
        <w:t xml:space="preserve"> </w:t>
      </w:r>
      <w:r w:rsidRPr="00AB4CB2">
        <w:rPr>
          <w:rFonts w:ascii="Cambria"/>
          <w:b/>
          <w:spacing w:val="-1"/>
          <w:sz w:val="24"/>
          <w:szCs w:val="20"/>
          <w:u w:val="thick" w:color="000000"/>
        </w:rPr>
        <w:t>Form</w:t>
      </w:r>
    </w:p>
    <w:p w14:paraId="1E30D5EF" w14:textId="636DF42A" w:rsidR="00EC750D" w:rsidRPr="00AB4CB2" w:rsidRDefault="00EC750D" w:rsidP="00AB4CB2">
      <w:pPr>
        <w:spacing w:before="61"/>
        <w:ind w:left="1843" w:right="1704"/>
        <w:jc w:val="center"/>
        <w:rPr>
          <w:rFonts w:ascii="Cambria" w:eastAsia="Cambria" w:hAnsi="Cambria" w:cs="Cambria"/>
          <w:sz w:val="24"/>
          <w:szCs w:val="24"/>
        </w:rPr>
      </w:pPr>
    </w:p>
    <w:p w14:paraId="6A9C04AC" w14:textId="77777777" w:rsidR="00DB72E7" w:rsidRDefault="00DB72E7">
      <w:pPr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050111" w14:paraId="5193520F" w14:textId="77777777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D3D37E" w14:textId="2E0E5131" w:rsidR="00050111" w:rsidRDefault="00BB3624" w:rsidP="009E207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EF7AA6" w:rsidRPr="00EF7AA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Lecture Shoulder Joint Interventions</w:t>
            </w:r>
          </w:p>
          <w:p w14:paraId="496562FD" w14:textId="7A18607C" w:rsidR="00050111" w:rsidRDefault="00BB3624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EF7AA6" w:rsidRPr="00EF7AA6">
              <w:rPr>
                <w:rFonts w:asciiTheme="majorHAnsi" w:hAnsiTheme="majorHAnsi"/>
                <w:spacing w:val="-10"/>
                <w:sz w:val="20"/>
                <w:szCs w:val="20"/>
              </w:rPr>
              <w:t>Dr. Yehia Kamel</w:t>
            </w:r>
          </w:p>
        </w:tc>
      </w:tr>
      <w:tr w:rsidR="00050111" w14:paraId="137E17E7" w14:textId="77777777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FF499" w14:textId="77777777" w:rsidR="00050111" w:rsidRDefault="00BB3624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761AF" w14:textId="77777777" w:rsidR="00050111" w:rsidRDefault="00BB3624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B30B8" w14:textId="77777777" w:rsidR="00050111" w:rsidRDefault="00BB3624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8DAE3" w14:textId="77777777" w:rsidR="00050111" w:rsidRDefault="00BB3624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1FA59" w14:textId="77777777" w:rsidR="00050111" w:rsidRDefault="00BB3624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050111" w14:paraId="5BA8EE3D" w14:textId="77777777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7BE39" w14:textId="77777777" w:rsidR="00050111" w:rsidRDefault="00BB3624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99196" w14:textId="77777777" w:rsidR="00050111" w:rsidRDefault="00050111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2EB27" w14:textId="77777777" w:rsidR="00050111" w:rsidRDefault="00050111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411D5" w14:textId="77777777" w:rsidR="00050111" w:rsidRDefault="00050111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CE9FA" w14:textId="77777777" w:rsidR="00050111" w:rsidRDefault="00050111" w:rsidP="0072394E">
            <w:pPr>
              <w:jc w:val="center"/>
            </w:pPr>
          </w:p>
        </w:tc>
      </w:tr>
      <w:tr w:rsidR="00050111" w14:paraId="0F9210C2" w14:textId="77777777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892DE" w14:textId="77777777" w:rsidR="00050111" w:rsidRDefault="00BB3624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74063" w14:textId="77777777" w:rsidR="00050111" w:rsidRDefault="00050111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E0BFA" w14:textId="77777777" w:rsidR="00050111" w:rsidRDefault="00050111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E52F5" w14:textId="77777777" w:rsidR="00050111" w:rsidRDefault="00050111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15261" w14:textId="77777777" w:rsidR="00050111" w:rsidRDefault="00050111" w:rsidP="0072394E">
            <w:pPr>
              <w:jc w:val="center"/>
            </w:pPr>
          </w:p>
        </w:tc>
      </w:tr>
      <w:tr w:rsidR="00050111" w14:paraId="17C64505" w14:textId="77777777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99AD2" w14:textId="77777777" w:rsidR="00050111" w:rsidRDefault="00BB3624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55AE8" w14:textId="77777777" w:rsidR="00050111" w:rsidRDefault="00050111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D506C" w14:textId="77777777" w:rsidR="00050111" w:rsidRDefault="00050111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3066A" w14:textId="77777777" w:rsidR="00050111" w:rsidRDefault="00050111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9FFC6" w14:textId="77777777" w:rsidR="00050111" w:rsidRDefault="00050111" w:rsidP="0072394E">
            <w:pPr>
              <w:jc w:val="center"/>
            </w:pPr>
          </w:p>
        </w:tc>
      </w:tr>
      <w:tr w:rsidR="00050111" w14:paraId="597B779B" w14:textId="77777777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28E7C" w14:textId="77777777" w:rsidR="00050111" w:rsidRDefault="00BB3624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F154" w14:textId="77777777" w:rsidR="00050111" w:rsidRDefault="00050111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70BE4" w14:textId="77777777" w:rsidR="00050111" w:rsidRDefault="00050111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004B7" w14:textId="77777777" w:rsidR="00050111" w:rsidRDefault="00050111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1C6FC" w14:textId="77777777" w:rsidR="00050111" w:rsidRDefault="00050111" w:rsidP="0072394E">
            <w:pPr>
              <w:jc w:val="center"/>
            </w:pPr>
          </w:p>
        </w:tc>
      </w:tr>
      <w:tr w:rsidR="00050111" w14:paraId="31EBB4CA" w14:textId="77777777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848C7" w14:textId="77777777" w:rsidR="00050111" w:rsidRDefault="00BB3624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CE179" w14:textId="77777777" w:rsidR="00050111" w:rsidRDefault="00050111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29714" w14:textId="77777777" w:rsidR="00050111" w:rsidRDefault="00050111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AB5FA" w14:textId="77777777" w:rsidR="00050111" w:rsidRDefault="00050111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43541" w14:textId="77777777" w:rsidR="00050111" w:rsidRDefault="00050111" w:rsidP="0072394E">
            <w:pPr>
              <w:jc w:val="center"/>
            </w:pPr>
          </w:p>
        </w:tc>
      </w:tr>
    </w:tbl>
    <w:p w14:paraId="67BAF3B1" w14:textId="6366413C" w:rsidR="00DB72E7" w:rsidRDefault="00DB72E7"/>
    <w:p w14:paraId="64E18D10" w14:textId="77777777" w:rsidR="004C0873" w:rsidRDefault="004C0873"/>
    <w:p w14:paraId="4C129224" w14:textId="77777777" w:rsidR="00AB4CB2" w:rsidRDefault="00AB4CB2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31345053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72A367E" w14:textId="0082D9D8" w:rsidR="009E2072" w:rsidRDefault="00A15F1D" w:rsidP="009E2072">
            <w:pPr>
              <w:pStyle w:val="TableParagraph"/>
              <w:spacing w:line="234" w:lineRule="exact"/>
              <w:ind w:left="102"/>
              <w:rPr>
                <w:rFonts w:asciiTheme="majorHAnsi" w:hAnsiTheme="majorHAnsi"/>
                <w:bCs/>
                <w:spacing w:val="-8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EF7AA6" w:rsidRPr="00EF7AA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Lecture Knee Joint Interventions</w:t>
            </w:r>
          </w:p>
          <w:p w14:paraId="6C7DCD27" w14:textId="6A8CF320" w:rsidR="00A15F1D" w:rsidRDefault="00A15F1D" w:rsidP="009E207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EF7AA6" w:rsidRPr="00EF7AA6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Dr. Amar </w:t>
            </w:r>
            <w:proofErr w:type="spellStart"/>
            <w:r w:rsidR="00EF7AA6" w:rsidRPr="00EF7AA6">
              <w:rPr>
                <w:rFonts w:asciiTheme="majorHAnsi" w:hAnsiTheme="majorHAnsi"/>
                <w:spacing w:val="-10"/>
                <w:sz w:val="20"/>
                <w:szCs w:val="20"/>
              </w:rPr>
              <w:t>Salti</w:t>
            </w:r>
            <w:proofErr w:type="spellEnd"/>
          </w:p>
        </w:tc>
      </w:tr>
      <w:tr w:rsidR="00A15F1D" w14:paraId="03B0AB03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A3D12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5A8DE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C1181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87F4B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83CC8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5F5E0C84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4A36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4D554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8DDF2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74C00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B99F5" w14:textId="77777777" w:rsidR="00A15F1D" w:rsidRDefault="00A15F1D" w:rsidP="0072394E">
            <w:pPr>
              <w:jc w:val="center"/>
            </w:pPr>
          </w:p>
        </w:tc>
      </w:tr>
      <w:tr w:rsidR="00A15F1D" w14:paraId="42968622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30CDB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0EC6D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AD449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EC153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B4799" w14:textId="77777777" w:rsidR="00A15F1D" w:rsidRDefault="00A15F1D" w:rsidP="0072394E">
            <w:pPr>
              <w:jc w:val="center"/>
            </w:pPr>
          </w:p>
        </w:tc>
      </w:tr>
      <w:tr w:rsidR="00A15F1D" w14:paraId="4C4FFB9C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4A01E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F6999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31674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545A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DF656" w14:textId="77777777" w:rsidR="00A15F1D" w:rsidRDefault="00A15F1D" w:rsidP="0072394E">
            <w:pPr>
              <w:jc w:val="center"/>
            </w:pPr>
          </w:p>
        </w:tc>
      </w:tr>
      <w:tr w:rsidR="00A15F1D" w14:paraId="15847C6D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47C9E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D9749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195D9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E86DE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8AEBE" w14:textId="77777777" w:rsidR="00A15F1D" w:rsidRDefault="00A15F1D" w:rsidP="0072394E">
            <w:pPr>
              <w:jc w:val="center"/>
            </w:pPr>
          </w:p>
        </w:tc>
      </w:tr>
      <w:tr w:rsidR="00A15F1D" w14:paraId="5E7C435B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62D6E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9818C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B8E42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D4EDE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A185" w14:textId="77777777" w:rsidR="00A15F1D" w:rsidRDefault="00A15F1D" w:rsidP="0072394E">
            <w:pPr>
              <w:jc w:val="center"/>
            </w:pPr>
          </w:p>
        </w:tc>
      </w:tr>
    </w:tbl>
    <w:p w14:paraId="661D5D7E" w14:textId="7F7D3F79" w:rsidR="006B5E3E" w:rsidRDefault="006B5E3E"/>
    <w:p w14:paraId="02F90158" w14:textId="3BED78BA" w:rsidR="00AB4CB2" w:rsidRDefault="00AB4CB2"/>
    <w:p w14:paraId="203D5036" w14:textId="77777777" w:rsidR="004C0873" w:rsidRDefault="004C0873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6532C768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5CE8843" w14:textId="181D8F4A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EF7AA6" w:rsidRPr="00EF7AA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Lecture Hip Joint Interventions</w:t>
            </w:r>
          </w:p>
          <w:p w14:paraId="2F4E2D76" w14:textId="115F31B8" w:rsidR="00A15F1D" w:rsidRDefault="00A15F1D" w:rsidP="009A1C11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EF7AA6" w:rsidRPr="00EF7AA6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Dr. Mahesh </w:t>
            </w:r>
            <w:proofErr w:type="spellStart"/>
            <w:r w:rsidR="00EF7AA6" w:rsidRPr="00EF7AA6">
              <w:rPr>
                <w:rFonts w:asciiTheme="majorHAnsi" w:hAnsiTheme="majorHAnsi"/>
                <w:spacing w:val="-10"/>
                <w:sz w:val="20"/>
                <w:szCs w:val="20"/>
              </w:rPr>
              <w:t>Kodivalasa</w:t>
            </w:r>
            <w:proofErr w:type="spellEnd"/>
          </w:p>
        </w:tc>
      </w:tr>
      <w:tr w:rsidR="00A15F1D" w14:paraId="22C3ACB6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8BBD1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A355E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E14F8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71BF4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8196A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2DEE082C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5743E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95C37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3A72F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1A3FE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D3318" w14:textId="77777777" w:rsidR="00A15F1D" w:rsidRDefault="00A15F1D" w:rsidP="0072394E">
            <w:pPr>
              <w:jc w:val="center"/>
            </w:pPr>
          </w:p>
        </w:tc>
      </w:tr>
      <w:tr w:rsidR="00A15F1D" w14:paraId="6FBA7B24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C3B8E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57993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5BEB6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242CD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9A7E3" w14:textId="77777777" w:rsidR="00A15F1D" w:rsidRDefault="00A15F1D" w:rsidP="0072394E">
            <w:pPr>
              <w:jc w:val="center"/>
            </w:pPr>
          </w:p>
        </w:tc>
      </w:tr>
      <w:tr w:rsidR="00A15F1D" w14:paraId="4A6ECB0A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2FF73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EC3DB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C83AC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43288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34519" w14:textId="77777777" w:rsidR="00A15F1D" w:rsidRDefault="00A15F1D" w:rsidP="0072394E">
            <w:pPr>
              <w:jc w:val="center"/>
            </w:pPr>
          </w:p>
        </w:tc>
      </w:tr>
      <w:tr w:rsidR="00A15F1D" w14:paraId="7C8D2735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01B52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4E6B7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3D0B8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B25AB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0F0A7" w14:textId="77777777" w:rsidR="00A15F1D" w:rsidRDefault="00A15F1D" w:rsidP="0072394E">
            <w:pPr>
              <w:jc w:val="center"/>
            </w:pPr>
          </w:p>
        </w:tc>
      </w:tr>
      <w:tr w:rsidR="00A15F1D" w14:paraId="638CF0CB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615DD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191A2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CBF3A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109EE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6E506" w14:textId="77777777" w:rsidR="00A15F1D" w:rsidRDefault="00A15F1D" w:rsidP="0072394E">
            <w:pPr>
              <w:jc w:val="center"/>
            </w:pPr>
          </w:p>
        </w:tc>
      </w:tr>
    </w:tbl>
    <w:p w14:paraId="278AE060" w14:textId="5BF5F39A" w:rsidR="00A15F1D" w:rsidRDefault="00A15F1D"/>
    <w:p w14:paraId="058F3DA1" w14:textId="633C056E" w:rsidR="004C0873" w:rsidRDefault="004C0873"/>
    <w:p w14:paraId="10A932CB" w14:textId="460E4374" w:rsidR="004C0873" w:rsidRDefault="004C0873"/>
    <w:p w14:paraId="2C3E8B57" w14:textId="7674460B" w:rsidR="004C0873" w:rsidRDefault="004C0873"/>
    <w:p w14:paraId="65B01219" w14:textId="2EB33DE6" w:rsidR="004C0873" w:rsidRDefault="004C0873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7131770B" w14:textId="77777777" w:rsidTr="00EF7AA6">
        <w:trPr>
          <w:trHeight w:hRule="exact" w:val="721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09F9EA" w14:textId="3A1B223B" w:rsidR="00A15F1D" w:rsidRPr="009E2072" w:rsidRDefault="00A15F1D" w:rsidP="00EF7AA6">
            <w:pPr>
              <w:pStyle w:val="TableParagraph"/>
              <w:spacing w:line="234" w:lineRule="exact"/>
              <w:ind w:left="102"/>
              <w:rPr>
                <w:rFonts w:asciiTheme="majorHAnsi" w:hAnsiTheme="majorHAnsi"/>
                <w:bCs/>
                <w:spacing w:val="-8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lastRenderedPageBreak/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EF7AA6" w:rsidRPr="00EF7AA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Shoulder Joint Interventions</w:t>
            </w:r>
            <w:r w:rsidR="00EF7AA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</w:t>
            </w:r>
            <w:r w:rsidR="00EF7AA6" w:rsidRPr="00EF7AA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Station (Cadaver- Upper Limb):</w:t>
            </w:r>
            <w:r w:rsidR="00EF7AA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</w:t>
            </w:r>
            <w:r w:rsidR="00EF7AA6" w:rsidRPr="00EF7AA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ACJ, Bicep Peritendinous Sheath,</w:t>
            </w:r>
            <w:r w:rsidR="00EF7AA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</w:t>
            </w:r>
            <w:r w:rsidR="00EF7AA6" w:rsidRPr="00EF7AA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Shoulder Joint Injection, Suprascapular</w:t>
            </w:r>
            <w:r w:rsidR="00EF7AA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</w:t>
            </w:r>
            <w:r w:rsidR="00EF7AA6" w:rsidRPr="00EF7AA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Nerve Block, Axillary Nerve Block</w:t>
            </w:r>
          </w:p>
          <w:p w14:paraId="2AC56146" w14:textId="1F4050EA" w:rsidR="00A15F1D" w:rsidRDefault="00A15F1D" w:rsidP="00EF7AA6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EF7AA6" w:rsidRPr="00EF7AA6">
              <w:rPr>
                <w:rFonts w:asciiTheme="majorHAnsi" w:hAnsiTheme="majorHAnsi"/>
                <w:spacing w:val="-10"/>
                <w:sz w:val="20"/>
                <w:szCs w:val="20"/>
              </w:rPr>
              <w:t>Dr. Mohammed Ibrahim</w:t>
            </w:r>
            <w:r w:rsidR="00EF7AA6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, </w:t>
            </w:r>
            <w:r w:rsidR="00EF7AA6" w:rsidRPr="00EF7AA6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Dr. Yasser </w:t>
            </w:r>
            <w:proofErr w:type="spellStart"/>
            <w:r w:rsidR="00EF7AA6" w:rsidRPr="00EF7AA6">
              <w:rPr>
                <w:rFonts w:asciiTheme="majorHAnsi" w:hAnsiTheme="majorHAnsi"/>
                <w:spacing w:val="-10"/>
                <w:sz w:val="20"/>
                <w:szCs w:val="20"/>
              </w:rPr>
              <w:t>Toble</w:t>
            </w:r>
            <w:proofErr w:type="spellEnd"/>
            <w:r w:rsidR="00EF7AA6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, </w:t>
            </w:r>
            <w:r w:rsidR="00EF7AA6" w:rsidRPr="00EF7AA6">
              <w:rPr>
                <w:rFonts w:asciiTheme="majorHAnsi" w:hAnsiTheme="majorHAnsi"/>
                <w:spacing w:val="-10"/>
                <w:sz w:val="20"/>
                <w:szCs w:val="20"/>
              </w:rPr>
              <w:t>Dr. Hasnain Haider- Shah</w:t>
            </w:r>
          </w:p>
        </w:tc>
      </w:tr>
      <w:tr w:rsidR="00A15F1D" w14:paraId="045ED6C0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0DF2E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E96B1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7D9DF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E0420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0F760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3CC6A54E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1320E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A26AB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A30F5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501BD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AE98" w14:textId="77777777" w:rsidR="00A15F1D" w:rsidRDefault="00A15F1D" w:rsidP="0072394E">
            <w:pPr>
              <w:jc w:val="center"/>
            </w:pPr>
          </w:p>
        </w:tc>
      </w:tr>
      <w:tr w:rsidR="00A15F1D" w14:paraId="1AF2D227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081FF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7D341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02042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24DEE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48803" w14:textId="77777777" w:rsidR="00A15F1D" w:rsidRDefault="00A15F1D" w:rsidP="0072394E">
            <w:pPr>
              <w:jc w:val="center"/>
            </w:pPr>
          </w:p>
        </w:tc>
      </w:tr>
      <w:tr w:rsidR="00A15F1D" w14:paraId="2D171FEE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4EDB1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FA319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0E367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0C0C8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094BF" w14:textId="77777777" w:rsidR="00A15F1D" w:rsidRDefault="00A15F1D" w:rsidP="0072394E">
            <w:pPr>
              <w:jc w:val="center"/>
            </w:pPr>
          </w:p>
        </w:tc>
      </w:tr>
      <w:tr w:rsidR="00A15F1D" w14:paraId="05E046ED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0BE4E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1B62A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63E9B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C6F83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EDF10" w14:textId="77777777" w:rsidR="00A15F1D" w:rsidRDefault="00A15F1D" w:rsidP="0072394E">
            <w:pPr>
              <w:jc w:val="center"/>
            </w:pPr>
          </w:p>
        </w:tc>
      </w:tr>
      <w:tr w:rsidR="00A15F1D" w14:paraId="11430370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DAAF9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73BA3" w14:textId="77777777" w:rsidR="00A15F1D" w:rsidRDefault="00A15F1D" w:rsidP="0072394E">
            <w:pPr>
              <w:jc w:val="center"/>
            </w:pPr>
          </w:p>
          <w:p w14:paraId="1AFB7997" w14:textId="77777777" w:rsidR="00AB4CB2" w:rsidRDefault="00AB4CB2" w:rsidP="0072394E">
            <w:pPr>
              <w:jc w:val="center"/>
            </w:pPr>
          </w:p>
          <w:p w14:paraId="54E8EB25" w14:textId="77777777" w:rsidR="00AB4CB2" w:rsidRDefault="00AB4CB2" w:rsidP="0072394E">
            <w:pPr>
              <w:jc w:val="center"/>
            </w:pPr>
          </w:p>
          <w:p w14:paraId="212C6F71" w14:textId="77777777" w:rsidR="00AB4CB2" w:rsidRDefault="00AB4CB2" w:rsidP="0072394E">
            <w:pPr>
              <w:jc w:val="center"/>
            </w:pPr>
          </w:p>
          <w:p w14:paraId="099B419E" w14:textId="77777777" w:rsidR="00AB4CB2" w:rsidRDefault="00AB4CB2" w:rsidP="0072394E">
            <w:pPr>
              <w:jc w:val="center"/>
            </w:pPr>
          </w:p>
          <w:p w14:paraId="0F64C0C4" w14:textId="40BC0F14" w:rsidR="00AB4CB2" w:rsidRDefault="00AB4CB2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3DC6C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BDE11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33347" w14:textId="77777777" w:rsidR="00A15F1D" w:rsidRDefault="00A15F1D" w:rsidP="0072394E">
            <w:pPr>
              <w:jc w:val="center"/>
            </w:pPr>
          </w:p>
        </w:tc>
      </w:tr>
    </w:tbl>
    <w:p w14:paraId="18562BD2" w14:textId="4BAC2FE9" w:rsidR="00A15F1D" w:rsidRDefault="00A15F1D"/>
    <w:p w14:paraId="26B1F96E" w14:textId="6B3AFCE2" w:rsidR="00A15F1D" w:rsidRDefault="00A15F1D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4C0873" w14:paraId="3AEB2286" w14:textId="77777777" w:rsidTr="007B4673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7DD126" w14:textId="0B3BAF22" w:rsidR="004C0873" w:rsidRDefault="004C0873" w:rsidP="000D4E85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0D4E85" w:rsidRPr="000D4E8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Hip Joint interventions</w:t>
            </w:r>
            <w:r w:rsidR="000D4E8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</w:t>
            </w:r>
            <w:r w:rsidR="000D4E85" w:rsidRPr="000D4E8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Station (Cadaver Lower Limb):</w:t>
            </w:r>
            <w:r w:rsidR="000D4E8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</w:t>
            </w:r>
            <w:r w:rsidR="000D4E85" w:rsidRPr="000D4E8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LFCN, Ilio-psoas Bursa, PENG Block</w:t>
            </w:r>
          </w:p>
          <w:p w14:paraId="38CD66BD" w14:textId="55208216" w:rsidR="004C0873" w:rsidRDefault="004C0873" w:rsidP="000D4E85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0D4E85" w:rsidRPr="000D4E85">
              <w:rPr>
                <w:rFonts w:asciiTheme="majorHAnsi" w:hAnsiTheme="majorHAnsi"/>
                <w:spacing w:val="-10"/>
                <w:sz w:val="20"/>
                <w:szCs w:val="20"/>
              </w:rPr>
              <w:t>Dr. Yehia Kamel</w:t>
            </w:r>
            <w:r w:rsidR="000D4E8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, </w:t>
            </w:r>
            <w:r w:rsidR="000D4E85" w:rsidRPr="000D4E8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Dr. Mohamed El </w:t>
            </w:r>
            <w:proofErr w:type="spellStart"/>
            <w:r w:rsidR="000D4E85" w:rsidRPr="000D4E85">
              <w:rPr>
                <w:rFonts w:asciiTheme="majorHAnsi" w:hAnsiTheme="majorHAnsi"/>
                <w:spacing w:val="-10"/>
                <w:sz w:val="20"/>
                <w:szCs w:val="20"/>
              </w:rPr>
              <w:t>Toukhi</w:t>
            </w:r>
            <w:proofErr w:type="spellEnd"/>
          </w:p>
        </w:tc>
      </w:tr>
      <w:tr w:rsidR="004C0873" w14:paraId="16E38D52" w14:textId="77777777" w:rsidTr="007B4673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83B8E" w14:textId="77777777" w:rsidR="004C0873" w:rsidRDefault="004C0873" w:rsidP="007B4673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19E5D" w14:textId="77777777" w:rsidR="004C0873" w:rsidRDefault="004C0873" w:rsidP="007B4673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51F37" w14:textId="77777777" w:rsidR="004C0873" w:rsidRDefault="004C0873" w:rsidP="007B4673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B5B1F" w14:textId="77777777" w:rsidR="004C0873" w:rsidRDefault="004C0873" w:rsidP="007B4673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37B71" w14:textId="77777777" w:rsidR="004C0873" w:rsidRDefault="004C0873" w:rsidP="007B4673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4C0873" w14:paraId="7C7BEC97" w14:textId="77777777" w:rsidTr="007B4673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15297" w14:textId="77777777" w:rsidR="004C0873" w:rsidRDefault="004C0873" w:rsidP="007B4673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A2F7D" w14:textId="77777777" w:rsidR="004C0873" w:rsidRDefault="004C0873" w:rsidP="007B46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CB6F0" w14:textId="77777777" w:rsidR="004C0873" w:rsidRDefault="004C0873" w:rsidP="007B46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2D794" w14:textId="77777777" w:rsidR="004C0873" w:rsidRDefault="004C0873" w:rsidP="007B46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4F9B1" w14:textId="77777777" w:rsidR="004C0873" w:rsidRDefault="004C0873" w:rsidP="007B4673">
            <w:pPr>
              <w:jc w:val="center"/>
            </w:pPr>
          </w:p>
        </w:tc>
      </w:tr>
      <w:tr w:rsidR="004C0873" w14:paraId="5FCBE079" w14:textId="77777777" w:rsidTr="007B46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04F46" w14:textId="77777777" w:rsidR="004C0873" w:rsidRDefault="004C0873" w:rsidP="007B46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DF1FF" w14:textId="77777777" w:rsidR="004C0873" w:rsidRDefault="004C0873" w:rsidP="007B46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974A3" w14:textId="77777777" w:rsidR="004C0873" w:rsidRDefault="004C0873" w:rsidP="007B46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C897A" w14:textId="77777777" w:rsidR="004C0873" w:rsidRDefault="004C0873" w:rsidP="007B46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2D541" w14:textId="77777777" w:rsidR="004C0873" w:rsidRDefault="004C0873" w:rsidP="007B4673">
            <w:pPr>
              <w:jc w:val="center"/>
            </w:pPr>
          </w:p>
        </w:tc>
      </w:tr>
      <w:tr w:rsidR="004C0873" w14:paraId="6AF05A25" w14:textId="77777777" w:rsidTr="007B4673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F7533" w14:textId="77777777" w:rsidR="004C0873" w:rsidRDefault="004C0873" w:rsidP="007B4673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FE6F0" w14:textId="77777777" w:rsidR="004C0873" w:rsidRDefault="004C0873" w:rsidP="007B46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B74FB" w14:textId="77777777" w:rsidR="004C0873" w:rsidRDefault="004C0873" w:rsidP="007B46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39B53" w14:textId="77777777" w:rsidR="004C0873" w:rsidRDefault="004C0873" w:rsidP="007B46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A8656" w14:textId="77777777" w:rsidR="004C0873" w:rsidRDefault="004C0873" w:rsidP="007B4673">
            <w:pPr>
              <w:jc w:val="center"/>
            </w:pPr>
          </w:p>
        </w:tc>
      </w:tr>
      <w:tr w:rsidR="004C0873" w14:paraId="29E5EA64" w14:textId="77777777" w:rsidTr="007B46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F3388" w14:textId="77777777" w:rsidR="004C0873" w:rsidRDefault="004C0873" w:rsidP="007B46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A613" w14:textId="77777777" w:rsidR="004C0873" w:rsidRDefault="004C0873" w:rsidP="007B46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7ED30" w14:textId="77777777" w:rsidR="004C0873" w:rsidRDefault="004C0873" w:rsidP="007B46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30C73" w14:textId="77777777" w:rsidR="004C0873" w:rsidRDefault="004C0873" w:rsidP="007B46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17298" w14:textId="77777777" w:rsidR="004C0873" w:rsidRDefault="004C0873" w:rsidP="007B4673">
            <w:pPr>
              <w:jc w:val="center"/>
            </w:pPr>
          </w:p>
        </w:tc>
      </w:tr>
      <w:tr w:rsidR="004C0873" w14:paraId="430659A5" w14:textId="77777777" w:rsidTr="007B4673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DC881" w14:textId="77777777" w:rsidR="004C0873" w:rsidRDefault="004C0873" w:rsidP="007B4673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1F652" w14:textId="77777777" w:rsidR="004C0873" w:rsidRDefault="004C0873" w:rsidP="007B46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39291" w14:textId="77777777" w:rsidR="004C0873" w:rsidRDefault="004C0873" w:rsidP="007B46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A71EE" w14:textId="77777777" w:rsidR="004C0873" w:rsidRDefault="004C0873" w:rsidP="007B46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1AC94" w14:textId="77777777" w:rsidR="004C0873" w:rsidRDefault="004C0873" w:rsidP="007B4673">
            <w:pPr>
              <w:jc w:val="center"/>
            </w:pPr>
          </w:p>
        </w:tc>
      </w:tr>
    </w:tbl>
    <w:p w14:paraId="63BE883F" w14:textId="65A9EB67" w:rsidR="004C0873" w:rsidRDefault="004C0873"/>
    <w:p w14:paraId="21B74BC3" w14:textId="0FE23D00" w:rsidR="00022D85" w:rsidRDefault="00022D85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022D85" w14:paraId="5E50ADC7" w14:textId="77777777" w:rsidTr="000D4E85">
        <w:trPr>
          <w:trHeight w:hRule="exact" w:val="824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9C1219" w14:textId="6CB7B12D" w:rsidR="000D4E85" w:rsidRPr="000D4E85" w:rsidRDefault="00022D85" w:rsidP="000D4E85">
            <w:pPr>
              <w:pStyle w:val="TableParagraph"/>
              <w:spacing w:line="234" w:lineRule="exact"/>
              <w:ind w:left="102"/>
              <w:rPr>
                <w:rFonts w:asciiTheme="majorHAnsi" w:hAnsiTheme="majorHAnsi"/>
                <w:bCs/>
                <w:spacing w:val="-8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0D4E85" w:rsidRPr="000D4E8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Knee Joint interventions</w:t>
            </w:r>
            <w:r w:rsidR="000D4E8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</w:t>
            </w:r>
            <w:r w:rsidR="000D4E85" w:rsidRPr="000D4E8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Station (Cadaver Lower Limb)</w:t>
            </w:r>
            <w:r w:rsidR="000D4E8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</w:t>
            </w:r>
            <w:r w:rsidR="000D4E85" w:rsidRPr="000D4E8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Adductor Canal, Saphenous Nerve</w:t>
            </w:r>
          </w:p>
          <w:p w14:paraId="39723F03" w14:textId="036F2553" w:rsidR="00545648" w:rsidRDefault="000D4E85" w:rsidP="000D4E85">
            <w:pPr>
              <w:pStyle w:val="TableParagraph"/>
              <w:spacing w:line="234" w:lineRule="exact"/>
              <w:ind w:left="102"/>
              <w:rPr>
                <w:rFonts w:asciiTheme="majorHAnsi" w:hAnsiTheme="majorHAnsi"/>
                <w:bCs/>
                <w:spacing w:val="-8"/>
                <w:sz w:val="20"/>
                <w:szCs w:val="20"/>
              </w:rPr>
            </w:pPr>
            <w:r w:rsidRPr="000D4E8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and Genicular Nerves</w:t>
            </w:r>
          </w:p>
          <w:p w14:paraId="618C4C1C" w14:textId="6F14C74B" w:rsidR="00022D85" w:rsidRDefault="00022D85" w:rsidP="000D4E85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0D4E85" w:rsidRPr="000D4E8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Dr. Mahesh </w:t>
            </w:r>
            <w:proofErr w:type="spellStart"/>
            <w:r w:rsidR="000D4E85" w:rsidRPr="000D4E85">
              <w:rPr>
                <w:rFonts w:asciiTheme="majorHAnsi" w:hAnsiTheme="majorHAnsi"/>
                <w:spacing w:val="-10"/>
                <w:sz w:val="20"/>
                <w:szCs w:val="20"/>
              </w:rPr>
              <w:t>Kodivalasa</w:t>
            </w:r>
            <w:proofErr w:type="spellEnd"/>
            <w:r w:rsidR="000D4E8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, </w:t>
            </w:r>
            <w:r w:rsidR="000D4E85" w:rsidRPr="000D4E8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Dr. Mohamed </w:t>
            </w:r>
            <w:proofErr w:type="spellStart"/>
            <w:r w:rsidR="000D4E85" w:rsidRPr="000D4E85">
              <w:rPr>
                <w:rFonts w:asciiTheme="majorHAnsi" w:hAnsiTheme="majorHAnsi"/>
                <w:spacing w:val="-10"/>
                <w:sz w:val="20"/>
                <w:szCs w:val="20"/>
              </w:rPr>
              <w:t>Elahl</w:t>
            </w:r>
            <w:proofErr w:type="spellEnd"/>
          </w:p>
        </w:tc>
      </w:tr>
      <w:tr w:rsidR="00022D85" w14:paraId="1D02AC6F" w14:textId="77777777" w:rsidTr="00F60807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7A2CD" w14:textId="77777777" w:rsidR="00022D85" w:rsidRDefault="00022D85" w:rsidP="00F60807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D87D0" w14:textId="77777777" w:rsidR="00022D85" w:rsidRDefault="00022D85" w:rsidP="00F60807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FFB45" w14:textId="77777777" w:rsidR="00022D85" w:rsidRDefault="00022D85" w:rsidP="00F60807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7758F" w14:textId="77777777" w:rsidR="00022D85" w:rsidRDefault="00022D85" w:rsidP="00F60807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5D394" w14:textId="77777777" w:rsidR="00022D85" w:rsidRDefault="00022D85" w:rsidP="00F60807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022D85" w14:paraId="782140E6" w14:textId="77777777" w:rsidTr="00F60807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DE5BC" w14:textId="77777777" w:rsidR="00022D85" w:rsidRDefault="00022D85" w:rsidP="00F60807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314BE" w14:textId="77777777" w:rsidR="00022D85" w:rsidRDefault="00022D85" w:rsidP="00F60807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FA6BF" w14:textId="77777777" w:rsidR="00022D85" w:rsidRDefault="00022D85" w:rsidP="00F60807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CD28A" w14:textId="77777777" w:rsidR="00022D85" w:rsidRDefault="00022D85" w:rsidP="00F60807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5DA38" w14:textId="77777777" w:rsidR="00022D85" w:rsidRDefault="00022D85" w:rsidP="00F60807">
            <w:pPr>
              <w:jc w:val="center"/>
            </w:pPr>
          </w:p>
        </w:tc>
      </w:tr>
      <w:tr w:rsidR="00022D85" w14:paraId="752362BD" w14:textId="77777777" w:rsidTr="00F60807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3BE5A" w14:textId="77777777" w:rsidR="00022D85" w:rsidRDefault="00022D85" w:rsidP="00F60807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A53D8" w14:textId="77777777" w:rsidR="00022D85" w:rsidRDefault="00022D85" w:rsidP="00F60807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F5471" w14:textId="77777777" w:rsidR="00022D85" w:rsidRDefault="00022D85" w:rsidP="00F60807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75E20" w14:textId="77777777" w:rsidR="00022D85" w:rsidRDefault="00022D85" w:rsidP="00F60807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2BAC1" w14:textId="77777777" w:rsidR="00022D85" w:rsidRDefault="00022D85" w:rsidP="00F60807">
            <w:pPr>
              <w:jc w:val="center"/>
            </w:pPr>
          </w:p>
        </w:tc>
      </w:tr>
      <w:tr w:rsidR="00022D85" w14:paraId="3E6EA40E" w14:textId="77777777" w:rsidTr="00F60807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FEAB0" w14:textId="77777777" w:rsidR="00022D85" w:rsidRDefault="00022D85" w:rsidP="00F60807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B4FDB" w14:textId="77777777" w:rsidR="00022D85" w:rsidRDefault="00022D85" w:rsidP="00F60807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3704F" w14:textId="77777777" w:rsidR="00022D85" w:rsidRDefault="00022D85" w:rsidP="00F60807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841D1" w14:textId="77777777" w:rsidR="00022D85" w:rsidRDefault="00022D85" w:rsidP="00F60807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1D4D4" w14:textId="77777777" w:rsidR="00022D85" w:rsidRDefault="00022D85" w:rsidP="00F60807">
            <w:pPr>
              <w:jc w:val="center"/>
            </w:pPr>
          </w:p>
        </w:tc>
      </w:tr>
      <w:tr w:rsidR="00022D85" w14:paraId="7A05E21A" w14:textId="77777777" w:rsidTr="00F60807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87B2A" w14:textId="77777777" w:rsidR="00022D85" w:rsidRDefault="00022D85" w:rsidP="00F60807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9B813" w14:textId="77777777" w:rsidR="00022D85" w:rsidRDefault="00022D85" w:rsidP="00F60807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7851F" w14:textId="77777777" w:rsidR="00022D85" w:rsidRDefault="00022D85" w:rsidP="00F60807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AD665" w14:textId="77777777" w:rsidR="00022D85" w:rsidRDefault="00022D85" w:rsidP="00F60807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FBC41" w14:textId="77777777" w:rsidR="00022D85" w:rsidRDefault="00022D85" w:rsidP="00F60807">
            <w:pPr>
              <w:jc w:val="center"/>
            </w:pPr>
          </w:p>
        </w:tc>
      </w:tr>
      <w:tr w:rsidR="00022D85" w14:paraId="5305DBAA" w14:textId="77777777" w:rsidTr="00F60807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FED24" w14:textId="77777777" w:rsidR="00022D85" w:rsidRDefault="00022D85" w:rsidP="00F60807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954EC" w14:textId="77777777" w:rsidR="00022D85" w:rsidRDefault="00022D85" w:rsidP="00F60807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BA936" w14:textId="77777777" w:rsidR="00022D85" w:rsidRDefault="00022D85" w:rsidP="00F60807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787C3" w14:textId="77777777" w:rsidR="00022D85" w:rsidRDefault="00022D85" w:rsidP="00F60807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00328" w14:textId="77777777" w:rsidR="00022D85" w:rsidRDefault="00022D85" w:rsidP="00F60807">
            <w:pPr>
              <w:jc w:val="center"/>
            </w:pPr>
          </w:p>
        </w:tc>
      </w:tr>
    </w:tbl>
    <w:p w14:paraId="754AF593" w14:textId="22C8E333" w:rsidR="00022D85" w:rsidRDefault="00022D85"/>
    <w:p w14:paraId="0FC0D839" w14:textId="7433BB20" w:rsidR="00022D85" w:rsidRDefault="00022D85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022D85" w14:paraId="3A8A0F15" w14:textId="77777777" w:rsidTr="00F60807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85FE660" w14:textId="0A6CBCFA" w:rsidR="00022D85" w:rsidRDefault="00022D85" w:rsidP="00F60807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0D4E85" w:rsidRPr="000D4E8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Lecture Shoulder RF</w:t>
            </w:r>
          </w:p>
          <w:p w14:paraId="2215D49B" w14:textId="6EE7CD47" w:rsidR="00022D85" w:rsidRDefault="00022D85" w:rsidP="00F60807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0D4E85" w:rsidRPr="000D4E85">
              <w:rPr>
                <w:rFonts w:asciiTheme="majorHAnsi" w:hAnsiTheme="majorHAnsi"/>
                <w:spacing w:val="-10"/>
                <w:sz w:val="20"/>
                <w:szCs w:val="20"/>
              </w:rPr>
              <w:t>Dr. Yehia Kamel</w:t>
            </w:r>
          </w:p>
        </w:tc>
      </w:tr>
      <w:tr w:rsidR="00022D85" w14:paraId="3DE33103" w14:textId="77777777" w:rsidTr="00F60807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16B20" w14:textId="77777777" w:rsidR="00022D85" w:rsidRDefault="00022D85" w:rsidP="00F60807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783F0" w14:textId="77777777" w:rsidR="00022D85" w:rsidRDefault="00022D85" w:rsidP="00F60807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D7BCE" w14:textId="77777777" w:rsidR="00022D85" w:rsidRDefault="00022D85" w:rsidP="00F60807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38414" w14:textId="77777777" w:rsidR="00022D85" w:rsidRDefault="00022D85" w:rsidP="00F60807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98A7" w14:textId="77777777" w:rsidR="00022D85" w:rsidRDefault="00022D85" w:rsidP="00F60807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022D85" w14:paraId="0B137C4A" w14:textId="77777777" w:rsidTr="00F60807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C0612" w14:textId="77777777" w:rsidR="00022D85" w:rsidRDefault="00022D85" w:rsidP="00F60807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1D367" w14:textId="77777777" w:rsidR="00022D85" w:rsidRDefault="00022D85" w:rsidP="00F60807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801B7" w14:textId="77777777" w:rsidR="00022D85" w:rsidRDefault="00022D85" w:rsidP="00F60807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6A783" w14:textId="77777777" w:rsidR="00022D85" w:rsidRDefault="00022D85" w:rsidP="00F60807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54B39" w14:textId="77777777" w:rsidR="00022D85" w:rsidRDefault="00022D85" w:rsidP="00F60807">
            <w:pPr>
              <w:jc w:val="center"/>
            </w:pPr>
          </w:p>
        </w:tc>
      </w:tr>
      <w:tr w:rsidR="00022D85" w14:paraId="4EE27B72" w14:textId="77777777" w:rsidTr="00F60807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3C74D" w14:textId="77777777" w:rsidR="00022D85" w:rsidRDefault="00022D85" w:rsidP="00F60807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19317" w14:textId="77777777" w:rsidR="00022D85" w:rsidRDefault="00022D85" w:rsidP="00F60807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4A317" w14:textId="77777777" w:rsidR="00022D85" w:rsidRDefault="00022D85" w:rsidP="00F60807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152A4" w14:textId="77777777" w:rsidR="00022D85" w:rsidRDefault="00022D85" w:rsidP="00F60807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C3AA5" w14:textId="77777777" w:rsidR="00022D85" w:rsidRDefault="00022D85" w:rsidP="00F60807">
            <w:pPr>
              <w:jc w:val="center"/>
            </w:pPr>
          </w:p>
        </w:tc>
      </w:tr>
      <w:tr w:rsidR="00022D85" w14:paraId="62C3A195" w14:textId="77777777" w:rsidTr="00F60807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6A465" w14:textId="77777777" w:rsidR="00022D85" w:rsidRDefault="00022D85" w:rsidP="00F60807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DAAAE" w14:textId="77777777" w:rsidR="00022D85" w:rsidRDefault="00022D85" w:rsidP="00F60807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9B5F2" w14:textId="77777777" w:rsidR="00022D85" w:rsidRDefault="00022D85" w:rsidP="00F60807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5CB7E" w14:textId="77777777" w:rsidR="00022D85" w:rsidRDefault="00022D85" w:rsidP="00F60807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CA507" w14:textId="77777777" w:rsidR="00022D85" w:rsidRDefault="00022D85" w:rsidP="00F60807">
            <w:pPr>
              <w:jc w:val="center"/>
            </w:pPr>
          </w:p>
        </w:tc>
      </w:tr>
      <w:tr w:rsidR="00022D85" w14:paraId="2C8C0834" w14:textId="77777777" w:rsidTr="00F60807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AB923" w14:textId="77777777" w:rsidR="00022D85" w:rsidRDefault="00022D85" w:rsidP="00F60807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D1C53" w14:textId="77777777" w:rsidR="00022D85" w:rsidRDefault="00022D85" w:rsidP="00F60807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4873A" w14:textId="77777777" w:rsidR="00022D85" w:rsidRDefault="00022D85" w:rsidP="00F60807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48534" w14:textId="77777777" w:rsidR="00022D85" w:rsidRDefault="00022D85" w:rsidP="00F60807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6DA28" w14:textId="77777777" w:rsidR="00022D85" w:rsidRDefault="00022D85" w:rsidP="00F60807">
            <w:pPr>
              <w:jc w:val="center"/>
            </w:pPr>
          </w:p>
        </w:tc>
      </w:tr>
      <w:tr w:rsidR="00022D85" w14:paraId="46939344" w14:textId="77777777" w:rsidTr="00F60807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36AF1" w14:textId="77777777" w:rsidR="00022D85" w:rsidRDefault="00022D85" w:rsidP="00F60807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4DEE" w14:textId="77777777" w:rsidR="00022D85" w:rsidRDefault="00022D85" w:rsidP="00F60807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C8E01" w14:textId="77777777" w:rsidR="00022D85" w:rsidRDefault="00022D85" w:rsidP="00F60807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0C7CD" w14:textId="77777777" w:rsidR="00022D85" w:rsidRDefault="00022D85" w:rsidP="00F60807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E0506" w14:textId="77777777" w:rsidR="00022D85" w:rsidRDefault="00022D85" w:rsidP="00F60807">
            <w:pPr>
              <w:jc w:val="center"/>
            </w:pPr>
          </w:p>
        </w:tc>
      </w:tr>
    </w:tbl>
    <w:p w14:paraId="7F9EB235" w14:textId="06279790" w:rsidR="00022D85" w:rsidRDefault="00022D85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0D4E85" w14:paraId="48634AB8" w14:textId="77777777" w:rsidTr="00BA1D73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C77EAAF" w14:textId="2C3308A2" w:rsidR="000D4E85" w:rsidRDefault="000D4E85" w:rsidP="00BA1D73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3A5606" w:rsidRPr="003A560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Lecture Knee RF</w:t>
            </w:r>
          </w:p>
          <w:p w14:paraId="0F72F665" w14:textId="7BC32E83" w:rsidR="000D4E85" w:rsidRDefault="000D4E85" w:rsidP="00BA1D73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3A5606" w:rsidRPr="003A560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Dr. Sadiq </w:t>
            </w:r>
            <w:proofErr w:type="spellStart"/>
            <w:r w:rsidR="003A5606" w:rsidRPr="003A560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Bhayani</w:t>
            </w:r>
            <w:proofErr w:type="spellEnd"/>
          </w:p>
        </w:tc>
      </w:tr>
      <w:tr w:rsidR="000D4E85" w14:paraId="6DA2FEEF" w14:textId="77777777" w:rsidTr="00BA1D73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6605E" w14:textId="77777777" w:rsidR="000D4E85" w:rsidRDefault="000D4E85" w:rsidP="00BA1D73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C2B9" w14:textId="77777777" w:rsidR="000D4E85" w:rsidRDefault="000D4E85" w:rsidP="00BA1D73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A257A" w14:textId="77777777" w:rsidR="000D4E85" w:rsidRDefault="000D4E85" w:rsidP="00BA1D73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C6CE0" w14:textId="77777777" w:rsidR="000D4E85" w:rsidRDefault="000D4E85" w:rsidP="00BA1D73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97FA7" w14:textId="77777777" w:rsidR="000D4E85" w:rsidRDefault="000D4E85" w:rsidP="00BA1D73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0D4E85" w14:paraId="70D10E09" w14:textId="77777777" w:rsidTr="00BA1D73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B0BCA" w14:textId="77777777" w:rsidR="000D4E85" w:rsidRDefault="000D4E85" w:rsidP="00BA1D73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00CB1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3A0A5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69236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40B44" w14:textId="77777777" w:rsidR="000D4E85" w:rsidRDefault="000D4E85" w:rsidP="00BA1D73">
            <w:pPr>
              <w:jc w:val="center"/>
            </w:pPr>
          </w:p>
        </w:tc>
      </w:tr>
      <w:tr w:rsidR="000D4E85" w14:paraId="03E07E13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46369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67B99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08F3A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35440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3ED3A" w14:textId="77777777" w:rsidR="000D4E85" w:rsidRDefault="000D4E85" w:rsidP="00BA1D73">
            <w:pPr>
              <w:jc w:val="center"/>
            </w:pPr>
          </w:p>
        </w:tc>
      </w:tr>
      <w:tr w:rsidR="000D4E85" w14:paraId="1A140BBE" w14:textId="77777777" w:rsidTr="00BA1D73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154A0" w14:textId="77777777" w:rsidR="000D4E85" w:rsidRDefault="000D4E85" w:rsidP="00BA1D73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86109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F40C0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40593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6D41C" w14:textId="77777777" w:rsidR="000D4E85" w:rsidRDefault="000D4E85" w:rsidP="00BA1D73">
            <w:pPr>
              <w:jc w:val="center"/>
            </w:pPr>
          </w:p>
        </w:tc>
      </w:tr>
      <w:tr w:rsidR="000D4E85" w14:paraId="52BB3FBC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33C23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6C277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F081A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A21D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6161D" w14:textId="77777777" w:rsidR="000D4E85" w:rsidRDefault="000D4E85" w:rsidP="00BA1D73">
            <w:pPr>
              <w:jc w:val="center"/>
            </w:pPr>
          </w:p>
        </w:tc>
      </w:tr>
      <w:tr w:rsidR="000D4E85" w14:paraId="0F7F41B1" w14:textId="77777777" w:rsidTr="00BA1D73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8EA08" w14:textId="77777777" w:rsidR="000D4E85" w:rsidRDefault="000D4E85" w:rsidP="00BA1D73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733D6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C6731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FA376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EA57C" w14:textId="77777777" w:rsidR="000D4E85" w:rsidRDefault="000D4E85" w:rsidP="00BA1D73">
            <w:pPr>
              <w:jc w:val="center"/>
            </w:pPr>
          </w:p>
        </w:tc>
      </w:tr>
    </w:tbl>
    <w:p w14:paraId="78CC4F03" w14:textId="77777777" w:rsidR="000D4E85" w:rsidRDefault="000D4E85">
      <w:pPr>
        <w:pStyle w:val="BodyText"/>
        <w:spacing w:before="132"/>
        <w:rPr>
          <w:spacing w:val="-1"/>
        </w:rPr>
      </w:pPr>
    </w:p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0D4E85" w14:paraId="58144C78" w14:textId="77777777" w:rsidTr="00BA1D73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7899DE" w14:textId="3B3482F2" w:rsidR="000D4E85" w:rsidRDefault="000D4E85" w:rsidP="00BA1D73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3A5606" w:rsidRPr="003A560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Lecture Hip RF</w:t>
            </w:r>
          </w:p>
          <w:p w14:paraId="64B392D1" w14:textId="07B37FE1" w:rsidR="000D4E85" w:rsidRDefault="000D4E85" w:rsidP="00BA1D73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3A5606" w:rsidRPr="003A560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Dr. Amar </w:t>
            </w:r>
            <w:proofErr w:type="spellStart"/>
            <w:r w:rsidR="003A5606" w:rsidRPr="003A560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Salti</w:t>
            </w:r>
            <w:proofErr w:type="spellEnd"/>
          </w:p>
        </w:tc>
      </w:tr>
      <w:tr w:rsidR="000D4E85" w14:paraId="7DDEF742" w14:textId="77777777" w:rsidTr="00BA1D73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66AB1" w14:textId="77777777" w:rsidR="000D4E85" w:rsidRDefault="000D4E85" w:rsidP="00BA1D73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7CCA2" w14:textId="77777777" w:rsidR="000D4E85" w:rsidRDefault="000D4E85" w:rsidP="00BA1D73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255DE" w14:textId="77777777" w:rsidR="000D4E85" w:rsidRDefault="000D4E85" w:rsidP="00BA1D73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4F884" w14:textId="77777777" w:rsidR="000D4E85" w:rsidRDefault="000D4E85" w:rsidP="00BA1D73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EDC1C" w14:textId="77777777" w:rsidR="000D4E85" w:rsidRDefault="000D4E85" w:rsidP="00BA1D73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0D4E85" w14:paraId="122D3EF1" w14:textId="77777777" w:rsidTr="00BA1D73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09E0D" w14:textId="77777777" w:rsidR="000D4E85" w:rsidRDefault="000D4E85" w:rsidP="00BA1D73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C5B53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849B4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07454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B90C3" w14:textId="77777777" w:rsidR="000D4E85" w:rsidRDefault="000D4E85" w:rsidP="00BA1D73">
            <w:pPr>
              <w:jc w:val="center"/>
            </w:pPr>
          </w:p>
        </w:tc>
      </w:tr>
      <w:tr w:rsidR="000D4E85" w14:paraId="6930C14D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45C92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02FA5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0A847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495BD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16DDE" w14:textId="77777777" w:rsidR="000D4E85" w:rsidRDefault="000D4E85" w:rsidP="00BA1D73">
            <w:pPr>
              <w:jc w:val="center"/>
            </w:pPr>
          </w:p>
        </w:tc>
      </w:tr>
      <w:tr w:rsidR="000D4E85" w14:paraId="7239D7AF" w14:textId="77777777" w:rsidTr="00BA1D73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49725" w14:textId="77777777" w:rsidR="000D4E85" w:rsidRDefault="000D4E85" w:rsidP="00BA1D73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716B2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E839B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B9C16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DC7A" w14:textId="77777777" w:rsidR="000D4E85" w:rsidRDefault="000D4E85" w:rsidP="00BA1D73">
            <w:pPr>
              <w:jc w:val="center"/>
            </w:pPr>
          </w:p>
        </w:tc>
      </w:tr>
      <w:tr w:rsidR="000D4E85" w14:paraId="04FFE155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44A96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E39A2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5A6DD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F29CE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37C2F" w14:textId="77777777" w:rsidR="000D4E85" w:rsidRDefault="000D4E85" w:rsidP="00BA1D73">
            <w:pPr>
              <w:jc w:val="center"/>
            </w:pPr>
          </w:p>
        </w:tc>
      </w:tr>
      <w:tr w:rsidR="000D4E85" w14:paraId="3D458EF8" w14:textId="77777777" w:rsidTr="00BA1D73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42D94" w14:textId="77777777" w:rsidR="000D4E85" w:rsidRDefault="000D4E85" w:rsidP="00BA1D73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6D57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095FF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726FC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F7919" w14:textId="77777777" w:rsidR="000D4E85" w:rsidRDefault="000D4E85" w:rsidP="00BA1D73">
            <w:pPr>
              <w:jc w:val="center"/>
            </w:pPr>
          </w:p>
        </w:tc>
      </w:tr>
    </w:tbl>
    <w:p w14:paraId="09E18A00" w14:textId="308AA699" w:rsidR="000D4E85" w:rsidRDefault="000D4E85">
      <w:pPr>
        <w:pStyle w:val="BodyText"/>
        <w:spacing w:before="132"/>
        <w:rPr>
          <w:spacing w:val="-1"/>
        </w:rPr>
      </w:pPr>
    </w:p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0D4E85" w14:paraId="02F9512F" w14:textId="77777777" w:rsidTr="003A5606">
        <w:trPr>
          <w:trHeight w:hRule="exact" w:val="706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F71FCF" w14:textId="4AD32C8F" w:rsidR="003A5606" w:rsidRPr="003A5606" w:rsidRDefault="000D4E85" w:rsidP="003A5606">
            <w:pPr>
              <w:pStyle w:val="TableParagraph"/>
              <w:spacing w:line="234" w:lineRule="exact"/>
              <w:ind w:left="102"/>
              <w:rPr>
                <w:rFonts w:asciiTheme="majorHAnsi" w:hAnsiTheme="majorHAnsi"/>
                <w:bCs/>
                <w:spacing w:val="-8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3A5606" w:rsidRPr="003A560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Station 1 (Cadaver- Upper Limb)</w:t>
            </w:r>
            <w:r w:rsidR="003A560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</w:t>
            </w:r>
            <w:r w:rsidR="003A5606" w:rsidRPr="003A560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Shoulder Joint RF</w:t>
            </w:r>
            <w:r w:rsidR="003A560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</w:t>
            </w:r>
            <w:r w:rsidR="003A5606" w:rsidRPr="003A560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Cooled / Conventional RF Shoulder</w:t>
            </w:r>
          </w:p>
          <w:p w14:paraId="1719C40D" w14:textId="188C51D8" w:rsidR="000D4E85" w:rsidRDefault="003A5606" w:rsidP="003A5606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 w:rsidRPr="003A560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Articular Branches</w:t>
            </w:r>
          </w:p>
          <w:p w14:paraId="5282E789" w14:textId="1ABF6AA8" w:rsidR="000D4E85" w:rsidRDefault="000D4E85" w:rsidP="003A5606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3A5606" w:rsidRPr="003A560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Dr. Yasser </w:t>
            </w:r>
            <w:proofErr w:type="spellStart"/>
            <w:r w:rsidR="003A5606" w:rsidRPr="003A560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Toble</w:t>
            </w:r>
            <w:proofErr w:type="spellEnd"/>
            <w:r w:rsidR="003A560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, </w:t>
            </w:r>
            <w:r w:rsidR="003A5606" w:rsidRPr="003A560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Dr. Mahesh </w:t>
            </w:r>
            <w:proofErr w:type="spellStart"/>
            <w:r w:rsidR="003A5606" w:rsidRPr="003A560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Kodivalasa</w:t>
            </w:r>
            <w:proofErr w:type="spellEnd"/>
            <w:r w:rsidR="003A560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, </w:t>
            </w:r>
            <w:r w:rsidR="003A5606" w:rsidRPr="003A560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Dr. Sadiq </w:t>
            </w:r>
            <w:proofErr w:type="spellStart"/>
            <w:r w:rsidR="003A5606" w:rsidRPr="003A5606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Bhayani</w:t>
            </w:r>
            <w:proofErr w:type="spellEnd"/>
          </w:p>
        </w:tc>
      </w:tr>
      <w:tr w:rsidR="000D4E85" w14:paraId="69EC3B4C" w14:textId="77777777" w:rsidTr="00BA1D73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C2675" w14:textId="77777777" w:rsidR="000D4E85" w:rsidRDefault="000D4E85" w:rsidP="00BA1D73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C1AB1" w14:textId="77777777" w:rsidR="000D4E85" w:rsidRDefault="000D4E85" w:rsidP="00BA1D73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8CE04" w14:textId="77777777" w:rsidR="000D4E85" w:rsidRDefault="000D4E85" w:rsidP="00BA1D73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467DC" w14:textId="77777777" w:rsidR="000D4E85" w:rsidRDefault="000D4E85" w:rsidP="00BA1D73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15F27" w14:textId="77777777" w:rsidR="000D4E85" w:rsidRDefault="000D4E85" w:rsidP="00BA1D73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0D4E85" w14:paraId="73CEE26A" w14:textId="77777777" w:rsidTr="00BA1D73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BD489" w14:textId="77777777" w:rsidR="000D4E85" w:rsidRDefault="000D4E85" w:rsidP="00BA1D73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56443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425AC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60E54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07400" w14:textId="77777777" w:rsidR="000D4E85" w:rsidRDefault="000D4E85" w:rsidP="00BA1D73">
            <w:pPr>
              <w:jc w:val="center"/>
            </w:pPr>
          </w:p>
        </w:tc>
      </w:tr>
      <w:tr w:rsidR="000D4E85" w14:paraId="69C34201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0E21C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F31B4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27E96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232D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5484B" w14:textId="77777777" w:rsidR="000D4E85" w:rsidRDefault="000D4E85" w:rsidP="00BA1D73">
            <w:pPr>
              <w:jc w:val="center"/>
            </w:pPr>
          </w:p>
        </w:tc>
      </w:tr>
      <w:tr w:rsidR="000D4E85" w14:paraId="703133B8" w14:textId="77777777" w:rsidTr="00BA1D73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81BA0" w14:textId="77777777" w:rsidR="000D4E85" w:rsidRDefault="000D4E85" w:rsidP="00BA1D73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874E2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8DEF0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D900E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C2E19" w14:textId="77777777" w:rsidR="000D4E85" w:rsidRDefault="000D4E85" w:rsidP="00BA1D73">
            <w:pPr>
              <w:jc w:val="center"/>
            </w:pPr>
          </w:p>
        </w:tc>
      </w:tr>
      <w:tr w:rsidR="000D4E85" w14:paraId="1E23903F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A145A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B99EF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D4C79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BB878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08678" w14:textId="77777777" w:rsidR="000D4E85" w:rsidRDefault="000D4E85" w:rsidP="00BA1D73">
            <w:pPr>
              <w:jc w:val="center"/>
            </w:pPr>
          </w:p>
        </w:tc>
      </w:tr>
      <w:tr w:rsidR="000D4E85" w14:paraId="6B9C687F" w14:textId="77777777" w:rsidTr="00BA1D73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194E1" w14:textId="77777777" w:rsidR="000D4E85" w:rsidRDefault="000D4E85" w:rsidP="00BA1D73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96D55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41770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4216C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2D7C5" w14:textId="77777777" w:rsidR="000D4E85" w:rsidRDefault="000D4E85" w:rsidP="00BA1D73">
            <w:pPr>
              <w:jc w:val="center"/>
            </w:pPr>
          </w:p>
        </w:tc>
      </w:tr>
    </w:tbl>
    <w:p w14:paraId="522601A4" w14:textId="6A61C639" w:rsidR="000D4E85" w:rsidRDefault="000D4E85">
      <w:pPr>
        <w:pStyle w:val="BodyText"/>
        <w:spacing w:before="132"/>
        <w:rPr>
          <w:spacing w:val="-1"/>
        </w:rPr>
      </w:pPr>
    </w:p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0D4E85" w14:paraId="3490D3E9" w14:textId="77777777" w:rsidTr="00944408">
        <w:trPr>
          <w:trHeight w:hRule="exact" w:val="822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DA1705D" w14:textId="2A14525C" w:rsidR="00944408" w:rsidRPr="00944408" w:rsidRDefault="000D4E85" w:rsidP="00944408">
            <w:pPr>
              <w:pStyle w:val="TableParagraph"/>
              <w:spacing w:line="234" w:lineRule="exact"/>
              <w:ind w:left="102"/>
              <w:rPr>
                <w:rFonts w:asciiTheme="majorHAnsi" w:hAnsiTheme="majorHAnsi"/>
                <w:bCs/>
                <w:spacing w:val="-8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944408" w:rsidRPr="00944408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Station 2 (Cadaver Lower Limb)</w:t>
            </w:r>
            <w:r w:rsidR="00944408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</w:t>
            </w:r>
            <w:r w:rsidR="00944408" w:rsidRPr="00944408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Hip Joint RF</w:t>
            </w:r>
            <w:r w:rsidR="00944408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="00944408" w:rsidRPr="00944408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RF</w:t>
            </w:r>
            <w:proofErr w:type="spellEnd"/>
            <w:r w:rsidR="00944408" w:rsidRPr="00944408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Hip Joint Articular Branches of</w:t>
            </w:r>
          </w:p>
          <w:p w14:paraId="103884F2" w14:textId="5560585B" w:rsidR="000D4E85" w:rsidRDefault="00944408" w:rsidP="00944408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 w:rsidRPr="00944408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Femoral and Obturator Nerves</w:t>
            </w:r>
          </w:p>
          <w:p w14:paraId="6350F9ED" w14:textId="4376F46B" w:rsidR="000D4E85" w:rsidRDefault="000D4E85" w:rsidP="00944408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944408" w:rsidRPr="00944408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Dr. Yehia Kamel</w:t>
            </w:r>
            <w:r w:rsidR="00944408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, </w:t>
            </w:r>
            <w:r w:rsidR="00944408" w:rsidRPr="00944408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Dr. Mohammed Ibrahim</w:t>
            </w:r>
            <w:r w:rsidR="00944408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, </w:t>
            </w:r>
            <w:r w:rsidR="00944408" w:rsidRPr="00944408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Dr. Hasnain Haider- Shah</w:t>
            </w:r>
          </w:p>
        </w:tc>
      </w:tr>
      <w:tr w:rsidR="000D4E85" w14:paraId="101863C5" w14:textId="77777777" w:rsidTr="00BA1D73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E712E" w14:textId="77777777" w:rsidR="000D4E85" w:rsidRDefault="000D4E85" w:rsidP="00BA1D73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8BBE4" w14:textId="77777777" w:rsidR="000D4E85" w:rsidRDefault="000D4E85" w:rsidP="00BA1D73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CECEC" w14:textId="77777777" w:rsidR="000D4E85" w:rsidRDefault="000D4E85" w:rsidP="00BA1D73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A046E" w14:textId="77777777" w:rsidR="000D4E85" w:rsidRDefault="000D4E85" w:rsidP="00BA1D73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8E2F9" w14:textId="77777777" w:rsidR="000D4E85" w:rsidRDefault="000D4E85" w:rsidP="00BA1D73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0D4E85" w14:paraId="6F36B489" w14:textId="77777777" w:rsidTr="00BA1D73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832F8" w14:textId="77777777" w:rsidR="000D4E85" w:rsidRDefault="000D4E85" w:rsidP="00BA1D73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802A0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863F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FFBB9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8C412" w14:textId="77777777" w:rsidR="000D4E85" w:rsidRDefault="000D4E85" w:rsidP="00BA1D73">
            <w:pPr>
              <w:jc w:val="center"/>
            </w:pPr>
          </w:p>
        </w:tc>
      </w:tr>
      <w:tr w:rsidR="000D4E85" w14:paraId="289DDD19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8EF59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2DB4E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44575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78BD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9BF54" w14:textId="77777777" w:rsidR="000D4E85" w:rsidRDefault="000D4E85" w:rsidP="00BA1D73">
            <w:pPr>
              <w:jc w:val="center"/>
            </w:pPr>
          </w:p>
        </w:tc>
      </w:tr>
      <w:tr w:rsidR="000D4E85" w14:paraId="31C73037" w14:textId="77777777" w:rsidTr="00BA1D73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7CAEB" w14:textId="77777777" w:rsidR="000D4E85" w:rsidRDefault="000D4E85" w:rsidP="00BA1D73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0741C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32EBD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4D6F6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76E16" w14:textId="77777777" w:rsidR="000D4E85" w:rsidRDefault="000D4E85" w:rsidP="00BA1D73">
            <w:pPr>
              <w:jc w:val="center"/>
            </w:pPr>
          </w:p>
        </w:tc>
      </w:tr>
      <w:tr w:rsidR="000D4E85" w14:paraId="4A09725B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168E0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12A60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365EA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98EF6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E52C1" w14:textId="77777777" w:rsidR="000D4E85" w:rsidRDefault="000D4E85" w:rsidP="00BA1D73">
            <w:pPr>
              <w:jc w:val="center"/>
            </w:pPr>
          </w:p>
        </w:tc>
      </w:tr>
      <w:tr w:rsidR="000D4E85" w14:paraId="7C77DA0F" w14:textId="77777777" w:rsidTr="00BA1D73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4E865" w14:textId="77777777" w:rsidR="000D4E85" w:rsidRDefault="000D4E85" w:rsidP="00BA1D73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454A5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FEB46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1B227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C2DDB" w14:textId="77777777" w:rsidR="000D4E85" w:rsidRDefault="000D4E85" w:rsidP="00BA1D73">
            <w:pPr>
              <w:jc w:val="center"/>
            </w:pPr>
          </w:p>
        </w:tc>
      </w:tr>
      <w:tr w:rsidR="000D4E85" w14:paraId="40F1A120" w14:textId="77777777" w:rsidTr="00BA1D73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A1957F" w14:textId="2EDAE46A" w:rsidR="000D4E85" w:rsidRDefault="000D4E85" w:rsidP="00F42EA5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lastRenderedPageBreak/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F42EA5" w:rsidRPr="00F42EA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Station 3 (Cadaver Lower Limb)</w:t>
            </w:r>
            <w:r w:rsidR="00F42EA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</w:t>
            </w:r>
            <w:r w:rsidR="00F42EA5" w:rsidRPr="00F42EA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Knee Joint RF</w:t>
            </w:r>
            <w:r w:rsidR="00F42EA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</w:t>
            </w:r>
            <w:r w:rsidR="00F42EA5" w:rsidRPr="00F42EA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Knee Genicular Nerves RF</w:t>
            </w:r>
          </w:p>
          <w:p w14:paraId="49F1164F" w14:textId="458BD17D" w:rsidR="000D4E85" w:rsidRDefault="000D4E85" w:rsidP="00F42EA5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F42EA5" w:rsidRPr="00F42EA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Dr. Amar </w:t>
            </w:r>
            <w:proofErr w:type="spellStart"/>
            <w:r w:rsidR="00F42EA5" w:rsidRPr="00F42EA5">
              <w:rPr>
                <w:rFonts w:asciiTheme="majorHAnsi" w:hAnsiTheme="majorHAnsi"/>
                <w:spacing w:val="-10"/>
                <w:sz w:val="20"/>
                <w:szCs w:val="20"/>
              </w:rPr>
              <w:t>Salti</w:t>
            </w:r>
            <w:proofErr w:type="spellEnd"/>
            <w:r w:rsidR="00F42EA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, </w:t>
            </w:r>
            <w:r w:rsidR="00F42EA5" w:rsidRPr="00F42EA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Dr. Mohamed </w:t>
            </w:r>
            <w:proofErr w:type="spellStart"/>
            <w:r w:rsidR="00F42EA5" w:rsidRPr="00F42EA5">
              <w:rPr>
                <w:rFonts w:asciiTheme="majorHAnsi" w:hAnsiTheme="majorHAnsi"/>
                <w:spacing w:val="-10"/>
                <w:sz w:val="20"/>
                <w:szCs w:val="20"/>
              </w:rPr>
              <w:t>ElAhl</w:t>
            </w:r>
            <w:proofErr w:type="spellEnd"/>
          </w:p>
        </w:tc>
      </w:tr>
      <w:tr w:rsidR="000D4E85" w14:paraId="776CD812" w14:textId="77777777" w:rsidTr="00BA1D73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F2CF5" w14:textId="77777777" w:rsidR="000D4E85" w:rsidRDefault="000D4E85" w:rsidP="00BA1D73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C6ECD" w14:textId="77777777" w:rsidR="000D4E85" w:rsidRDefault="000D4E85" w:rsidP="00BA1D73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35FFF" w14:textId="77777777" w:rsidR="000D4E85" w:rsidRDefault="000D4E85" w:rsidP="00BA1D73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6BC50" w14:textId="77777777" w:rsidR="000D4E85" w:rsidRDefault="000D4E85" w:rsidP="00BA1D73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31A83" w14:textId="77777777" w:rsidR="000D4E85" w:rsidRDefault="000D4E85" w:rsidP="00BA1D73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0D4E85" w14:paraId="590F6335" w14:textId="77777777" w:rsidTr="00BA1D73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A2B7E" w14:textId="77777777" w:rsidR="000D4E85" w:rsidRDefault="000D4E85" w:rsidP="00BA1D73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34B7B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364D4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00D3B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85FC9" w14:textId="77777777" w:rsidR="000D4E85" w:rsidRDefault="000D4E85" w:rsidP="00BA1D73">
            <w:pPr>
              <w:jc w:val="center"/>
            </w:pPr>
          </w:p>
        </w:tc>
      </w:tr>
      <w:tr w:rsidR="000D4E85" w14:paraId="6E99EDE9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DC324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42295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F7430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928E9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33375" w14:textId="77777777" w:rsidR="000D4E85" w:rsidRDefault="000D4E85" w:rsidP="00BA1D73">
            <w:pPr>
              <w:jc w:val="center"/>
            </w:pPr>
          </w:p>
        </w:tc>
      </w:tr>
      <w:tr w:rsidR="000D4E85" w14:paraId="3BBFD294" w14:textId="77777777" w:rsidTr="00BA1D73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8FEC1" w14:textId="77777777" w:rsidR="000D4E85" w:rsidRDefault="000D4E85" w:rsidP="00BA1D73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1F65F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5868E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7F2F0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FDD0A" w14:textId="77777777" w:rsidR="000D4E85" w:rsidRDefault="000D4E85" w:rsidP="00BA1D73">
            <w:pPr>
              <w:jc w:val="center"/>
            </w:pPr>
          </w:p>
        </w:tc>
      </w:tr>
      <w:tr w:rsidR="000D4E85" w14:paraId="7CD967A1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E3AAD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E08E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C7C09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F0D96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8DC55" w14:textId="77777777" w:rsidR="000D4E85" w:rsidRDefault="000D4E85" w:rsidP="00BA1D73">
            <w:pPr>
              <w:jc w:val="center"/>
            </w:pPr>
          </w:p>
        </w:tc>
      </w:tr>
      <w:tr w:rsidR="000D4E85" w14:paraId="5D02376E" w14:textId="77777777" w:rsidTr="00BA1D73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97D44" w14:textId="77777777" w:rsidR="000D4E85" w:rsidRDefault="000D4E85" w:rsidP="00BA1D73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77FFB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597B4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98DDC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416F9" w14:textId="77777777" w:rsidR="000D4E85" w:rsidRDefault="000D4E85" w:rsidP="00BA1D73">
            <w:pPr>
              <w:jc w:val="center"/>
            </w:pPr>
          </w:p>
        </w:tc>
      </w:tr>
    </w:tbl>
    <w:p w14:paraId="25200662" w14:textId="5726A178" w:rsidR="000D4E85" w:rsidRDefault="000D4E85">
      <w:pPr>
        <w:pStyle w:val="BodyText"/>
        <w:spacing w:before="132"/>
        <w:rPr>
          <w:spacing w:val="-1"/>
        </w:rPr>
      </w:pPr>
    </w:p>
    <w:p w14:paraId="000D50A4" w14:textId="77777777" w:rsidR="00AC6BCA" w:rsidRDefault="00AC6BCA">
      <w:pPr>
        <w:pStyle w:val="BodyText"/>
        <w:spacing w:before="132"/>
        <w:rPr>
          <w:spacing w:val="-1"/>
        </w:rPr>
      </w:pPr>
    </w:p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0D4E85" w14:paraId="5E4BDE77" w14:textId="77777777" w:rsidTr="00BA1D73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8EAE0B" w14:textId="5CD78F71" w:rsidR="000D4E85" w:rsidRDefault="000D4E85" w:rsidP="00BA1D73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F42EA5" w:rsidRPr="00F42EA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Introduction for Cancer Pain Procedures</w:t>
            </w:r>
          </w:p>
          <w:p w14:paraId="77B7B947" w14:textId="6C3656C0" w:rsidR="000D4E85" w:rsidRDefault="000D4E85" w:rsidP="00BA1D73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F42EA5" w:rsidRPr="00F42EA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Dr. Amar </w:t>
            </w:r>
            <w:proofErr w:type="spellStart"/>
            <w:r w:rsidR="00F42EA5" w:rsidRPr="00F42EA5">
              <w:rPr>
                <w:rFonts w:asciiTheme="majorHAnsi" w:hAnsiTheme="majorHAnsi"/>
                <w:spacing w:val="-10"/>
                <w:sz w:val="20"/>
                <w:szCs w:val="20"/>
              </w:rPr>
              <w:t>Salti</w:t>
            </w:r>
            <w:proofErr w:type="spellEnd"/>
          </w:p>
        </w:tc>
      </w:tr>
      <w:tr w:rsidR="000D4E85" w14:paraId="0AF0346D" w14:textId="77777777" w:rsidTr="00BA1D73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256DF" w14:textId="77777777" w:rsidR="000D4E85" w:rsidRDefault="000D4E85" w:rsidP="00BA1D73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B621C" w14:textId="77777777" w:rsidR="000D4E85" w:rsidRDefault="000D4E85" w:rsidP="00BA1D73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F8F62" w14:textId="77777777" w:rsidR="000D4E85" w:rsidRDefault="000D4E85" w:rsidP="00BA1D73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C79D2" w14:textId="77777777" w:rsidR="000D4E85" w:rsidRDefault="000D4E85" w:rsidP="00BA1D73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A3140" w14:textId="77777777" w:rsidR="000D4E85" w:rsidRDefault="000D4E85" w:rsidP="00BA1D73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0D4E85" w14:paraId="6E805E74" w14:textId="77777777" w:rsidTr="00BA1D73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7FAB6" w14:textId="77777777" w:rsidR="000D4E85" w:rsidRDefault="000D4E85" w:rsidP="00BA1D73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9EC09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0FFE4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5B9F3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B7D3C" w14:textId="77777777" w:rsidR="000D4E85" w:rsidRDefault="000D4E85" w:rsidP="00BA1D73">
            <w:pPr>
              <w:jc w:val="center"/>
            </w:pPr>
          </w:p>
        </w:tc>
      </w:tr>
      <w:tr w:rsidR="000D4E85" w14:paraId="4CD69FEA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8B7D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2449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4D13F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C37B9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2AC3E" w14:textId="77777777" w:rsidR="000D4E85" w:rsidRDefault="000D4E85" w:rsidP="00BA1D73">
            <w:pPr>
              <w:jc w:val="center"/>
            </w:pPr>
          </w:p>
        </w:tc>
      </w:tr>
      <w:tr w:rsidR="000D4E85" w14:paraId="7578740D" w14:textId="77777777" w:rsidTr="00BA1D73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1A23B" w14:textId="77777777" w:rsidR="000D4E85" w:rsidRDefault="000D4E85" w:rsidP="00BA1D73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9A38C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42432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D9990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8E57C" w14:textId="77777777" w:rsidR="000D4E85" w:rsidRDefault="000D4E85" w:rsidP="00BA1D73">
            <w:pPr>
              <w:jc w:val="center"/>
            </w:pPr>
          </w:p>
        </w:tc>
      </w:tr>
      <w:tr w:rsidR="000D4E85" w14:paraId="4C495C40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104C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2EF53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43A70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2BB20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16555" w14:textId="77777777" w:rsidR="000D4E85" w:rsidRDefault="000D4E85" w:rsidP="00BA1D73">
            <w:pPr>
              <w:jc w:val="center"/>
            </w:pPr>
          </w:p>
        </w:tc>
      </w:tr>
      <w:tr w:rsidR="000D4E85" w14:paraId="714D355A" w14:textId="77777777" w:rsidTr="00BA1D73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4DA78" w14:textId="77777777" w:rsidR="000D4E85" w:rsidRDefault="000D4E85" w:rsidP="00BA1D73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DF18D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8A4C3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58E1B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95D4D" w14:textId="77777777" w:rsidR="000D4E85" w:rsidRDefault="000D4E85" w:rsidP="00BA1D73">
            <w:pPr>
              <w:jc w:val="center"/>
            </w:pPr>
          </w:p>
        </w:tc>
      </w:tr>
    </w:tbl>
    <w:p w14:paraId="0489DA77" w14:textId="19DB411A" w:rsidR="000D4E85" w:rsidRDefault="000D4E85">
      <w:pPr>
        <w:pStyle w:val="BodyText"/>
        <w:spacing w:before="132"/>
        <w:rPr>
          <w:spacing w:val="-1"/>
        </w:rPr>
      </w:pPr>
    </w:p>
    <w:p w14:paraId="0B5D4BA8" w14:textId="77777777" w:rsidR="00AC6BCA" w:rsidRDefault="00AC6BCA">
      <w:pPr>
        <w:pStyle w:val="BodyText"/>
        <w:spacing w:before="132"/>
        <w:rPr>
          <w:spacing w:val="-1"/>
        </w:rPr>
      </w:pPr>
    </w:p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0D4E85" w14:paraId="71A0FCF9" w14:textId="77777777" w:rsidTr="00BA1D73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1D52C6" w14:textId="2EF3974E" w:rsidR="000D4E85" w:rsidRDefault="000D4E85" w:rsidP="00F42EA5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F42EA5" w:rsidRPr="00F42EA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Headache and Facial Pain</w:t>
            </w:r>
          </w:p>
          <w:p w14:paraId="22FD7C94" w14:textId="1655663B" w:rsidR="000D4E85" w:rsidRDefault="000D4E85" w:rsidP="00F42EA5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F42EA5" w:rsidRPr="00F42EA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Dr. Samer </w:t>
            </w:r>
            <w:proofErr w:type="spellStart"/>
            <w:r w:rsidR="00F42EA5" w:rsidRPr="00F42EA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Narouze</w:t>
            </w:r>
            <w:proofErr w:type="spellEnd"/>
            <w:r w:rsidR="00F42EA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, </w:t>
            </w:r>
            <w:r w:rsidR="00F42EA5" w:rsidRPr="00F42EA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Dr. Tony Nader</w:t>
            </w:r>
          </w:p>
        </w:tc>
      </w:tr>
      <w:tr w:rsidR="000D4E85" w14:paraId="258B139C" w14:textId="77777777" w:rsidTr="00BA1D73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5DA09" w14:textId="77777777" w:rsidR="000D4E85" w:rsidRDefault="000D4E85" w:rsidP="00BA1D73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A7599" w14:textId="77777777" w:rsidR="000D4E85" w:rsidRDefault="000D4E85" w:rsidP="00BA1D73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E1864" w14:textId="77777777" w:rsidR="000D4E85" w:rsidRDefault="000D4E85" w:rsidP="00BA1D73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A9BCE" w14:textId="77777777" w:rsidR="000D4E85" w:rsidRDefault="000D4E85" w:rsidP="00BA1D73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801D5" w14:textId="77777777" w:rsidR="000D4E85" w:rsidRDefault="000D4E85" w:rsidP="00BA1D73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0D4E85" w14:paraId="08808199" w14:textId="77777777" w:rsidTr="00BA1D73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C093B" w14:textId="77777777" w:rsidR="000D4E85" w:rsidRDefault="000D4E85" w:rsidP="00BA1D73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B1A2A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78F28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BB976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6CC18" w14:textId="77777777" w:rsidR="000D4E85" w:rsidRDefault="000D4E85" w:rsidP="00BA1D73">
            <w:pPr>
              <w:jc w:val="center"/>
            </w:pPr>
          </w:p>
        </w:tc>
      </w:tr>
      <w:tr w:rsidR="000D4E85" w14:paraId="4B7A497D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88BFF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F7F12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A8950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2AF9B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7BC93" w14:textId="77777777" w:rsidR="000D4E85" w:rsidRDefault="000D4E85" w:rsidP="00BA1D73">
            <w:pPr>
              <w:jc w:val="center"/>
            </w:pPr>
          </w:p>
        </w:tc>
      </w:tr>
      <w:tr w:rsidR="000D4E85" w14:paraId="7A48CD87" w14:textId="77777777" w:rsidTr="00BA1D73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22471" w14:textId="77777777" w:rsidR="000D4E85" w:rsidRDefault="000D4E85" w:rsidP="00BA1D73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CC956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4AA41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45A6D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DE722" w14:textId="77777777" w:rsidR="000D4E85" w:rsidRDefault="000D4E85" w:rsidP="00BA1D73">
            <w:pPr>
              <w:jc w:val="center"/>
            </w:pPr>
          </w:p>
        </w:tc>
      </w:tr>
      <w:tr w:rsidR="000D4E85" w14:paraId="51CD691E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1AD80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9F247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03B0E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63079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E6820" w14:textId="77777777" w:rsidR="000D4E85" w:rsidRDefault="000D4E85" w:rsidP="00BA1D73">
            <w:pPr>
              <w:jc w:val="center"/>
            </w:pPr>
          </w:p>
        </w:tc>
      </w:tr>
      <w:tr w:rsidR="000D4E85" w14:paraId="61F5BFC7" w14:textId="77777777" w:rsidTr="00BA1D73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68767" w14:textId="77777777" w:rsidR="000D4E85" w:rsidRDefault="000D4E85" w:rsidP="00BA1D73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55CA6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02B29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4C273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487AD" w14:textId="77777777" w:rsidR="000D4E85" w:rsidRDefault="000D4E85" w:rsidP="00BA1D73">
            <w:pPr>
              <w:jc w:val="center"/>
            </w:pPr>
          </w:p>
        </w:tc>
      </w:tr>
    </w:tbl>
    <w:p w14:paraId="600D73B8" w14:textId="152C188F" w:rsidR="000D4E85" w:rsidRDefault="000D4E85">
      <w:pPr>
        <w:pStyle w:val="BodyText"/>
        <w:spacing w:before="132"/>
        <w:rPr>
          <w:spacing w:val="-1"/>
        </w:rPr>
      </w:pPr>
    </w:p>
    <w:p w14:paraId="57B6F3E4" w14:textId="77777777" w:rsidR="00AC6BCA" w:rsidRDefault="00AC6BCA">
      <w:pPr>
        <w:pStyle w:val="BodyText"/>
        <w:spacing w:before="132"/>
        <w:rPr>
          <w:spacing w:val="-1"/>
        </w:rPr>
      </w:pPr>
    </w:p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0D4E85" w14:paraId="3213DE4E" w14:textId="77777777" w:rsidTr="00BA1D73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9CF393" w14:textId="2A782871" w:rsidR="000D4E85" w:rsidRDefault="000D4E85" w:rsidP="00F42EA5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F42EA5" w:rsidRPr="00F42EA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Station 1:</w:t>
            </w:r>
            <w:r w:rsidR="00F42EA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</w:t>
            </w:r>
            <w:r w:rsidR="00F42EA5" w:rsidRPr="00F42EA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Superior Hypogastric Plexus Injections</w:t>
            </w:r>
          </w:p>
          <w:p w14:paraId="5F393E32" w14:textId="43300B8B" w:rsidR="000D4E85" w:rsidRDefault="000D4E85" w:rsidP="00BA1D73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F42EA5" w:rsidRPr="00F42EA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Dr. Yehia Kamel</w:t>
            </w:r>
          </w:p>
        </w:tc>
      </w:tr>
      <w:tr w:rsidR="000D4E85" w14:paraId="42FC871C" w14:textId="77777777" w:rsidTr="00BA1D73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41D85" w14:textId="77777777" w:rsidR="000D4E85" w:rsidRDefault="000D4E85" w:rsidP="00BA1D73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D4039" w14:textId="77777777" w:rsidR="000D4E85" w:rsidRDefault="000D4E85" w:rsidP="00BA1D73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59A6E" w14:textId="77777777" w:rsidR="000D4E85" w:rsidRDefault="000D4E85" w:rsidP="00BA1D73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251FD" w14:textId="77777777" w:rsidR="000D4E85" w:rsidRDefault="000D4E85" w:rsidP="00BA1D73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0438F" w14:textId="77777777" w:rsidR="000D4E85" w:rsidRDefault="000D4E85" w:rsidP="00BA1D73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0D4E85" w14:paraId="0423C972" w14:textId="77777777" w:rsidTr="00BA1D73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825EB" w14:textId="77777777" w:rsidR="000D4E85" w:rsidRDefault="000D4E85" w:rsidP="00BA1D73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3A607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5258C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E3EE1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F2178" w14:textId="77777777" w:rsidR="000D4E85" w:rsidRDefault="000D4E85" w:rsidP="00BA1D73">
            <w:pPr>
              <w:jc w:val="center"/>
            </w:pPr>
          </w:p>
        </w:tc>
      </w:tr>
      <w:tr w:rsidR="000D4E85" w14:paraId="4AFC4194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3CD83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01627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E7784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BAFEA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86DE2" w14:textId="77777777" w:rsidR="000D4E85" w:rsidRDefault="000D4E85" w:rsidP="00BA1D73">
            <w:pPr>
              <w:jc w:val="center"/>
            </w:pPr>
          </w:p>
        </w:tc>
      </w:tr>
      <w:tr w:rsidR="000D4E85" w14:paraId="09D1E01F" w14:textId="77777777" w:rsidTr="00BA1D73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CB9BC" w14:textId="77777777" w:rsidR="000D4E85" w:rsidRDefault="000D4E85" w:rsidP="00BA1D73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E3B83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DDEBD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6E3CF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E4C4C" w14:textId="77777777" w:rsidR="000D4E85" w:rsidRDefault="000D4E85" w:rsidP="00BA1D73">
            <w:pPr>
              <w:jc w:val="center"/>
            </w:pPr>
          </w:p>
        </w:tc>
      </w:tr>
      <w:tr w:rsidR="000D4E85" w14:paraId="08F4823A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FB6F0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9FF6F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934E5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EFA6E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9FB25" w14:textId="77777777" w:rsidR="000D4E85" w:rsidRDefault="000D4E85" w:rsidP="00BA1D73">
            <w:pPr>
              <w:jc w:val="center"/>
            </w:pPr>
          </w:p>
        </w:tc>
      </w:tr>
      <w:tr w:rsidR="000D4E85" w14:paraId="4F0F1E0D" w14:textId="77777777" w:rsidTr="00BA1D73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49EFF" w14:textId="77777777" w:rsidR="000D4E85" w:rsidRDefault="000D4E85" w:rsidP="00BA1D73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471C2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CE025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958E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91F36" w14:textId="77777777" w:rsidR="000D4E85" w:rsidRDefault="000D4E85" w:rsidP="00BA1D73">
            <w:pPr>
              <w:jc w:val="center"/>
            </w:pPr>
          </w:p>
        </w:tc>
      </w:tr>
      <w:tr w:rsidR="000D4E85" w14:paraId="060B4C4D" w14:textId="77777777" w:rsidTr="00BA1D73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0C1FD43" w14:textId="6A3DBA6F" w:rsidR="000D4E85" w:rsidRDefault="000D4E85" w:rsidP="00B61015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lastRenderedPageBreak/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B61015" w:rsidRP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Station 2:</w:t>
            </w:r>
            <w:r w:rsid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</w:t>
            </w:r>
            <w:r w:rsidR="00B61015" w:rsidRP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Celiac and Splanchnic Plexus Injections</w:t>
            </w:r>
          </w:p>
          <w:p w14:paraId="4D1DA9E3" w14:textId="768D25DD" w:rsidR="000D4E85" w:rsidRDefault="000D4E85" w:rsidP="00B61015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B61015" w:rsidRP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Dr. Mahesh </w:t>
            </w:r>
            <w:proofErr w:type="spellStart"/>
            <w:r w:rsidR="00B61015" w:rsidRP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Kodivalasa</w:t>
            </w:r>
            <w:proofErr w:type="spellEnd"/>
            <w:r w:rsid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, </w:t>
            </w:r>
            <w:r w:rsidR="00B61015" w:rsidRP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Dr. Sadiq </w:t>
            </w:r>
            <w:proofErr w:type="spellStart"/>
            <w:r w:rsidR="00B61015" w:rsidRP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Bhayani</w:t>
            </w:r>
            <w:proofErr w:type="spellEnd"/>
          </w:p>
        </w:tc>
      </w:tr>
      <w:tr w:rsidR="000D4E85" w14:paraId="3E285D9A" w14:textId="77777777" w:rsidTr="00BA1D73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AC97C" w14:textId="77777777" w:rsidR="000D4E85" w:rsidRDefault="000D4E85" w:rsidP="00BA1D73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09DFF" w14:textId="77777777" w:rsidR="000D4E85" w:rsidRDefault="000D4E85" w:rsidP="00BA1D73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1487" w14:textId="77777777" w:rsidR="000D4E85" w:rsidRDefault="000D4E85" w:rsidP="00BA1D73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27788" w14:textId="77777777" w:rsidR="000D4E85" w:rsidRDefault="000D4E85" w:rsidP="00BA1D73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052E2" w14:textId="77777777" w:rsidR="000D4E85" w:rsidRDefault="000D4E85" w:rsidP="00BA1D73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0D4E85" w14:paraId="07407DF3" w14:textId="77777777" w:rsidTr="00BA1D73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BAAF2" w14:textId="77777777" w:rsidR="000D4E85" w:rsidRDefault="000D4E85" w:rsidP="00BA1D73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9E320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B1AF7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6557D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A7B80" w14:textId="77777777" w:rsidR="000D4E85" w:rsidRDefault="000D4E85" w:rsidP="00BA1D73">
            <w:pPr>
              <w:jc w:val="center"/>
            </w:pPr>
          </w:p>
        </w:tc>
      </w:tr>
      <w:tr w:rsidR="000D4E85" w14:paraId="7D4EF4AB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C7957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7EE6F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3092A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37F3B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4AE49" w14:textId="77777777" w:rsidR="000D4E85" w:rsidRDefault="000D4E85" w:rsidP="00BA1D73">
            <w:pPr>
              <w:jc w:val="center"/>
            </w:pPr>
          </w:p>
        </w:tc>
      </w:tr>
      <w:tr w:rsidR="000D4E85" w14:paraId="253D67E0" w14:textId="77777777" w:rsidTr="00BA1D73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2F44" w14:textId="77777777" w:rsidR="000D4E85" w:rsidRDefault="000D4E85" w:rsidP="00BA1D73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B3A50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8FD82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23406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2B52D" w14:textId="77777777" w:rsidR="000D4E85" w:rsidRDefault="000D4E85" w:rsidP="00BA1D73">
            <w:pPr>
              <w:jc w:val="center"/>
            </w:pPr>
          </w:p>
        </w:tc>
      </w:tr>
      <w:tr w:rsidR="000D4E85" w14:paraId="791ADC34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6BEC3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11622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AE148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15336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2001B" w14:textId="77777777" w:rsidR="000D4E85" w:rsidRDefault="000D4E85" w:rsidP="00BA1D73">
            <w:pPr>
              <w:jc w:val="center"/>
            </w:pPr>
          </w:p>
        </w:tc>
      </w:tr>
      <w:tr w:rsidR="000D4E85" w14:paraId="5D11C1FE" w14:textId="77777777" w:rsidTr="00BA1D73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EB346" w14:textId="77777777" w:rsidR="000D4E85" w:rsidRDefault="000D4E85" w:rsidP="00BA1D73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04BFD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FEE4C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594BB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78979" w14:textId="77777777" w:rsidR="000D4E85" w:rsidRDefault="000D4E85" w:rsidP="00BA1D73">
            <w:pPr>
              <w:jc w:val="center"/>
            </w:pPr>
          </w:p>
        </w:tc>
      </w:tr>
    </w:tbl>
    <w:p w14:paraId="428C706E" w14:textId="0D4C21B7" w:rsidR="000D4E85" w:rsidRDefault="000D4E85">
      <w:pPr>
        <w:pStyle w:val="BodyText"/>
        <w:spacing w:before="132"/>
        <w:rPr>
          <w:spacing w:val="-1"/>
        </w:rPr>
      </w:pPr>
    </w:p>
    <w:p w14:paraId="3CB6274C" w14:textId="330E62D4" w:rsidR="000D4E85" w:rsidRDefault="000D4E85">
      <w:pPr>
        <w:pStyle w:val="BodyText"/>
        <w:spacing w:before="132"/>
        <w:rPr>
          <w:spacing w:val="-1"/>
        </w:rPr>
      </w:pPr>
    </w:p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0D4E85" w14:paraId="39DEC0FC" w14:textId="77777777" w:rsidTr="00BA1D73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6D705D" w14:textId="22537EF1" w:rsidR="000D4E85" w:rsidRDefault="000D4E85" w:rsidP="00B61015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B61015" w:rsidRP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Station 3: IBOTOX for spasticity: Practical Tips</w:t>
            </w:r>
            <w:r w:rsid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</w:t>
            </w:r>
            <w:r w:rsidR="00B61015" w:rsidRP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Demo on Intrathecal Pumps: Medtronic</w:t>
            </w:r>
          </w:p>
          <w:p w14:paraId="1A7C9EA4" w14:textId="54DF53A7" w:rsidR="000D4E85" w:rsidRDefault="000D4E85" w:rsidP="00BA1D73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B61015" w:rsidRP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Dr. Amar </w:t>
            </w:r>
            <w:proofErr w:type="spellStart"/>
            <w:r w:rsidR="00B61015" w:rsidRP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Salti</w:t>
            </w:r>
            <w:proofErr w:type="spellEnd"/>
          </w:p>
        </w:tc>
      </w:tr>
      <w:tr w:rsidR="000D4E85" w14:paraId="3302F7B3" w14:textId="77777777" w:rsidTr="00BA1D73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E615C" w14:textId="77777777" w:rsidR="000D4E85" w:rsidRDefault="000D4E85" w:rsidP="00BA1D73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9C9C9" w14:textId="77777777" w:rsidR="000D4E85" w:rsidRDefault="000D4E85" w:rsidP="00BA1D73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EE2D0" w14:textId="77777777" w:rsidR="000D4E85" w:rsidRDefault="000D4E85" w:rsidP="00BA1D73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00148" w14:textId="77777777" w:rsidR="000D4E85" w:rsidRDefault="000D4E85" w:rsidP="00BA1D73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DF814" w14:textId="77777777" w:rsidR="000D4E85" w:rsidRDefault="000D4E85" w:rsidP="00BA1D73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0D4E85" w14:paraId="212B91A0" w14:textId="77777777" w:rsidTr="00BA1D73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55F1A" w14:textId="77777777" w:rsidR="000D4E85" w:rsidRDefault="000D4E85" w:rsidP="00BA1D73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E3073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59AF9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70B36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5FEC4" w14:textId="77777777" w:rsidR="000D4E85" w:rsidRDefault="000D4E85" w:rsidP="00BA1D73">
            <w:pPr>
              <w:jc w:val="center"/>
            </w:pPr>
          </w:p>
        </w:tc>
      </w:tr>
      <w:tr w:rsidR="000D4E85" w14:paraId="411C86A0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E7A99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20065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60119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51731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776FC" w14:textId="77777777" w:rsidR="000D4E85" w:rsidRDefault="000D4E85" w:rsidP="00BA1D73">
            <w:pPr>
              <w:jc w:val="center"/>
            </w:pPr>
          </w:p>
        </w:tc>
      </w:tr>
      <w:tr w:rsidR="000D4E85" w14:paraId="4BBF6C49" w14:textId="77777777" w:rsidTr="00BA1D73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5833C" w14:textId="77777777" w:rsidR="000D4E85" w:rsidRDefault="000D4E85" w:rsidP="00BA1D73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89035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0FB07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AF0BF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28183" w14:textId="77777777" w:rsidR="000D4E85" w:rsidRDefault="000D4E85" w:rsidP="00BA1D73">
            <w:pPr>
              <w:jc w:val="center"/>
            </w:pPr>
          </w:p>
        </w:tc>
      </w:tr>
      <w:tr w:rsidR="000D4E85" w14:paraId="0AFCF3EC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A035D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FCE44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8EB7B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B349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0DD0B" w14:textId="77777777" w:rsidR="000D4E85" w:rsidRDefault="000D4E85" w:rsidP="00BA1D73">
            <w:pPr>
              <w:jc w:val="center"/>
            </w:pPr>
          </w:p>
        </w:tc>
      </w:tr>
      <w:tr w:rsidR="000D4E85" w14:paraId="0546A3C6" w14:textId="77777777" w:rsidTr="00BA1D73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6134" w14:textId="77777777" w:rsidR="000D4E85" w:rsidRDefault="000D4E85" w:rsidP="00BA1D73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BD1C5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B5026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EBCFC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50111" w14:textId="77777777" w:rsidR="000D4E85" w:rsidRDefault="000D4E85" w:rsidP="00BA1D73">
            <w:pPr>
              <w:jc w:val="center"/>
            </w:pPr>
          </w:p>
        </w:tc>
      </w:tr>
    </w:tbl>
    <w:p w14:paraId="49F23F26" w14:textId="20B76696" w:rsidR="000D4E85" w:rsidRDefault="000D4E85">
      <w:pPr>
        <w:pStyle w:val="BodyText"/>
        <w:spacing w:before="132"/>
        <w:rPr>
          <w:spacing w:val="-1"/>
        </w:rPr>
      </w:pPr>
    </w:p>
    <w:p w14:paraId="36E75A51" w14:textId="77777777" w:rsidR="00AC6BCA" w:rsidRDefault="00AC6BCA">
      <w:pPr>
        <w:pStyle w:val="BodyText"/>
        <w:spacing w:before="132"/>
        <w:rPr>
          <w:spacing w:val="-1"/>
        </w:rPr>
      </w:pPr>
    </w:p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0D4E85" w14:paraId="5CACEC04" w14:textId="77777777" w:rsidTr="00BA1D73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E78621" w14:textId="19F669C8" w:rsidR="000D4E85" w:rsidRDefault="000D4E85" w:rsidP="00BA1D73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="00B61015" w:rsidRP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Gasserian</w:t>
            </w:r>
            <w:proofErr w:type="spellEnd"/>
            <w:r w:rsidR="00B61015" w:rsidRP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Ganglion Injection</w:t>
            </w:r>
          </w:p>
          <w:p w14:paraId="5E116718" w14:textId="2E0EE7B6" w:rsidR="000D4E85" w:rsidRDefault="000D4E85" w:rsidP="00BA1D73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B61015" w:rsidRP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Dr. Yehia Kamel</w:t>
            </w:r>
          </w:p>
        </w:tc>
      </w:tr>
      <w:tr w:rsidR="000D4E85" w14:paraId="7B87D0F3" w14:textId="77777777" w:rsidTr="00BA1D73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74FA9" w14:textId="77777777" w:rsidR="000D4E85" w:rsidRDefault="000D4E85" w:rsidP="00BA1D73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7EA0C" w14:textId="77777777" w:rsidR="000D4E85" w:rsidRDefault="000D4E85" w:rsidP="00BA1D73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ABEAE" w14:textId="77777777" w:rsidR="000D4E85" w:rsidRDefault="000D4E85" w:rsidP="00BA1D73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1D77A" w14:textId="77777777" w:rsidR="000D4E85" w:rsidRDefault="000D4E85" w:rsidP="00BA1D73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3AFC" w14:textId="77777777" w:rsidR="000D4E85" w:rsidRDefault="000D4E85" w:rsidP="00BA1D73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0D4E85" w14:paraId="3059F864" w14:textId="77777777" w:rsidTr="00BA1D73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800C7" w14:textId="77777777" w:rsidR="000D4E85" w:rsidRDefault="000D4E85" w:rsidP="00BA1D73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28791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7A523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6F2EE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24550" w14:textId="77777777" w:rsidR="000D4E85" w:rsidRDefault="000D4E85" w:rsidP="00BA1D73">
            <w:pPr>
              <w:jc w:val="center"/>
            </w:pPr>
          </w:p>
        </w:tc>
      </w:tr>
      <w:tr w:rsidR="000D4E85" w14:paraId="06C725F5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AD525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FA47C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62428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5D6CB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DEF6F" w14:textId="77777777" w:rsidR="000D4E85" w:rsidRDefault="000D4E85" w:rsidP="00BA1D73">
            <w:pPr>
              <w:jc w:val="center"/>
            </w:pPr>
          </w:p>
        </w:tc>
      </w:tr>
      <w:tr w:rsidR="000D4E85" w14:paraId="6FD90E65" w14:textId="77777777" w:rsidTr="00BA1D73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7D710" w14:textId="77777777" w:rsidR="000D4E85" w:rsidRDefault="000D4E85" w:rsidP="00BA1D73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236FC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447E6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7210B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B5858" w14:textId="77777777" w:rsidR="000D4E85" w:rsidRDefault="000D4E85" w:rsidP="00BA1D73">
            <w:pPr>
              <w:jc w:val="center"/>
            </w:pPr>
          </w:p>
        </w:tc>
      </w:tr>
      <w:tr w:rsidR="000D4E85" w14:paraId="65F8E9E3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A1E37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628FB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EE88B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C01A7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81F64" w14:textId="77777777" w:rsidR="000D4E85" w:rsidRDefault="000D4E85" w:rsidP="00BA1D73">
            <w:pPr>
              <w:jc w:val="center"/>
            </w:pPr>
          </w:p>
        </w:tc>
      </w:tr>
      <w:tr w:rsidR="000D4E85" w14:paraId="7CCACBFB" w14:textId="77777777" w:rsidTr="00BA1D73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189E6" w14:textId="77777777" w:rsidR="000D4E85" w:rsidRDefault="000D4E85" w:rsidP="00BA1D73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40DA1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BA17F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F4DF9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EEBD9" w14:textId="77777777" w:rsidR="000D4E85" w:rsidRDefault="000D4E85" w:rsidP="00BA1D73">
            <w:pPr>
              <w:jc w:val="center"/>
            </w:pPr>
          </w:p>
        </w:tc>
      </w:tr>
    </w:tbl>
    <w:p w14:paraId="2BA7229C" w14:textId="64809663" w:rsidR="000D4E85" w:rsidRDefault="000D4E85">
      <w:pPr>
        <w:pStyle w:val="BodyText"/>
        <w:spacing w:before="132"/>
        <w:rPr>
          <w:spacing w:val="-1"/>
        </w:rPr>
      </w:pPr>
    </w:p>
    <w:p w14:paraId="34164050" w14:textId="77777777" w:rsidR="00AC6BCA" w:rsidRDefault="00AC6BCA">
      <w:pPr>
        <w:pStyle w:val="BodyText"/>
        <w:spacing w:before="132"/>
        <w:rPr>
          <w:spacing w:val="-1"/>
        </w:rPr>
      </w:pPr>
    </w:p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0D4E85" w14:paraId="66D81892" w14:textId="77777777" w:rsidTr="00BA1D73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080690" w14:textId="27CC6F8A" w:rsidR="000D4E85" w:rsidRDefault="000D4E85" w:rsidP="00BA1D73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B61015" w:rsidRP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Sphenopalatine Injection</w:t>
            </w:r>
          </w:p>
          <w:p w14:paraId="1FF0757E" w14:textId="4BA9BCD9" w:rsidR="000D4E85" w:rsidRDefault="000D4E85" w:rsidP="00BA1D73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B61015" w:rsidRP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Dr. Sadiq </w:t>
            </w:r>
            <w:proofErr w:type="spellStart"/>
            <w:r w:rsidR="00B61015" w:rsidRP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Bhayani</w:t>
            </w:r>
            <w:proofErr w:type="spellEnd"/>
          </w:p>
        </w:tc>
      </w:tr>
      <w:tr w:rsidR="000D4E85" w14:paraId="3FC47949" w14:textId="77777777" w:rsidTr="00BA1D73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382EB" w14:textId="77777777" w:rsidR="000D4E85" w:rsidRDefault="000D4E85" w:rsidP="00BA1D73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217BC" w14:textId="77777777" w:rsidR="000D4E85" w:rsidRDefault="000D4E85" w:rsidP="00BA1D73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56122" w14:textId="77777777" w:rsidR="000D4E85" w:rsidRDefault="000D4E85" w:rsidP="00BA1D73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C4D63" w14:textId="77777777" w:rsidR="000D4E85" w:rsidRDefault="000D4E85" w:rsidP="00BA1D73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1A85A" w14:textId="77777777" w:rsidR="000D4E85" w:rsidRDefault="000D4E85" w:rsidP="00BA1D73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0D4E85" w14:paraId="668AEAE9" w14:textId="77777777" w:rsidTr="00BA1D73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DB145" w14:textId="77777777" w:rsidR="000D4E85" w:rsidRDefault="000D4E85" w:rsidP="00BA1D73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69668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4F4D0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B204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A375D" w14:textId="77777777" w:rsidR="000D4E85" w:rsidRDefault="000D4E85" w:rsidP="00BA1D73">
            <w:pPr>
              <w:jc w:val="center"/>
            </w:pPr>
          </w:p>
        </w:tc>
      </w:tr>
      <w:tr w:rsidR="000D4E85" w14:paraId="5C12F104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2DDDC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62C5F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0FE45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77B07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78CD7" w14:textId="77777777" w:rsidR="000D4E85" w:rsidRDefault="000D4E85" w:rsidP="00BA1D73">
            <w:pPr>
              <w:jc w:val="center"/>
            </w:pPr>
          </w:p>
        </w:tc>
      </w:tr>
      <w:tr w:rsidR="000D4E85" w14:paraId="380DAB36" w14:textId="77777777" w:rsidTr="00BA1D73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50948" w14:textId="77777777" w:rsidR="000D4E85" w:rsidRDefault="000D4E85" w:rsidP="00BA1D73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1FF67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C9A3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76D65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CAD35" w14:textId="77777777" w:rsidR="000D4E85" w:rsidRDefault="000D4E85" w:rsidP="00BA1D73">
            <w:pPr>
              <w:jc w:val="center"/>
            </w:pPr>
          </w:p>
        </w:tc>
      </w:tr>
      <w:tr w:rsidR="000D4E85" w14:paraId="47A6DD43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E121A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96755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DF355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CDA59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15356" w14:textId="77777777" w:rsidR="000D4E85" w:rsidRDefault="000D4E85" w:rsidP="00BA1D73">
            <w:pPr>
              <w:jc w:val="center"/>
            </w:pPr>
          </w:p>
        </w:tc>
      </w:tr>
      <w:tr w:rsidR="000D4E85" w14:paraId="3EF91051" w14:textId="77777777" w:rsidTr="00BA1D73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33711" w14:textId="77777777" w:rsidR="000D4E85" w:rsidRDefault="000D4E85" w:rsidP="00BA1D73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47E50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E958E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C6843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8BFF5" w14:textId="77777777" w:rsidR="000D4E85" w:rsidRDefault="000D4E85" w:rsidP="00BA1D73">
            <w:pPr>
              <w:jc w:val="center"/>
            </w:pPr>
          </w:p>
        </w:tc>
      </w:tr>
      <w:tr w:rsidR="000D4E85" w14:paraId="77CA0E4F" w14:textId="77777777" w:rsidTr="00BA1D73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D9CBF3" w14:textId="294800D2" w:rsidR="000D4E85" w:rsidRDefault="000D4E85" w:rsidP="00BA1D73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lastRenderedPageBreak/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B61015" w:rsidRP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Periorbital &amp; Occipital Nerve Blocks</w:t>
            </w:r>
          </w:p>
          <w:p w14:paraId="3171DA22" w14:textId="44777F12" w:rsidR="000D4E85" w:rsidRDefault="000D4E85" w:rsidP="00BA1D73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B61015" w:rsidRP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Dr. Mahesh </w:t>
            </w:r>
            <w:proofErr w:type="spellStart"/>
            <w:r w:rsidR="00B61015" w:rsidRP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Kodivalasa</w:t>
            </w:r>
            <w:proofErr w:type="spellEnd"/>
          </w:p>
        </w:tc>
      </w:tr>
      <w:tr w:rsidR="000D4E85" w14:paraId="1F06C28A" w14:textId="77777777" w:rsidTr="00BA1D73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3E33D" w14:textId="77777777" w:rsidR="000D4E85" w:rsidRDefault="000D4E85" w:rsidP="00BA1D73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15C6C" w14:textId="77777777" w:rsidR="000D4E85" w:rsidRDefault="000D4E85" w:rsidP="00BA1D73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37D16" w14:textId="77777777" w:rsidR="000D4E85" w:rsidRDefault="000D4E85" w:rsidP="00BA1D73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2BDBD" w14:textId="77777777" w:rsidR="000D4E85" w:rsidRDefault="000D4E85" w:rsidP="00BA1D73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5C22B" w14:textId="77777777" w:rsidR="000D4E85" w:rsidRDefault="000D4E85" w:rsidP="00BA1D73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0D4E85" w14:paraId="121101C0" w14:textId="77777777" w:rsidTr="00BA1D73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1F695" w14:textId="77777777" w:rsidR="000D4E85" w:rsidRDefault="000D4E85" w:rsidP="00BA1D73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D92CA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0F00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D2EA5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339E6" w14:textId="77777777" w:rsidR="000D4E85" w:rsidRDefault="000D4E85" w:rsidP="00BA1D73">
            <w:pPr>
              <w:jc w:val="center"/>
            </w:pPr>
          </w:p>
        </w:tc>
      </w:tr>
      <w:tr w:rsidR="000D4E85" w14:paraId="44212E88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CEA62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87DF5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4D701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90148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2D850" w14:textId="77777777" w:rsidR="000D4E85" w:rsidRDefault="000D4E85" w:rsidP="00BA1D73">
            <w:pPr>
              <w:jc w:val="center"/>
            </w:pPr>
          </w:p>
        </w:tc>
      </w:tr>
      <w:tr w:rsidR="000D4E85" w14:paraId="42310A06" w14:textId="77777777" w:rsidTr="00BA1D73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2FD75" w14:textId="77777777" w:rsidR="000D4E85" w:rsidRDefault="000D4E85" w:rsidP="00BA1D73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25A7B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5E683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93AE1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4BD5B" w14:textId="77777777" w:rsidR="000D4E85" w:rsidRDefault="000D4E85" w:rsidP="00BA1D73">
            <w:pPr>
              <w:jc w:val="center"/>
            </w:pPr>
          </w:p>
        </w:tc>
      </w:tr>
      <w:tr w:rsidR="000D4E85" w14:paraId="2C7ABA30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A6A56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E4899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3EA07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5DD37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47C8C" w14:textId="77777777" w:rsidR="000D4E85" w:rsidRDefault="000D4E85" w:rsidP="00BA1D73">
            <w:pPr>
              <w:jc w:val="center"/>
            </w:pPr>
          </w:p>
        </w:tc>
      </w:tr>
      <w:tr w:rsidR="000D4E85" w14:paraId="1F05EA8A" w14:textId="77777777" w:rsidTr="00BA1D73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5872B" w14:textId="77777777" w:rsidR="000D4E85" w:rsidRDefault="000D4E85" w:rsidP="00BA1D73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F849E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F6EF3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03A0B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F82B4" w14:textId="77777777" w:rsidR="000D4E85" w:rsidRDefault="000D4E85" w:rsidP="00BA1D73">
            <w:pPr>
              <w:jc w:val="center"/>
            </w:pPr>
          </w:p>
        </w:tc>
      </w:tr>
    </w:tbl>
    <w:p w14:paraId="69FFA7EB" w14:textId="54AE0990" w:rsidR="000D4E85" w:rsidRDefault="000D4E85">
      <w:pPr>
        <w:pStyle w:val="BodyText"/>
        <w:spacing w:before="132"/>
        <w:rPr>
          <w:spacing w:val="-1"/>
        </w:rPr>
      </w:pPr>
    </w:p>
    <w:p w14:paraId="33B1C49C" w14:textId="77777777" w:rsidR="00AC6BCA" w:rsidRDefault="00AC6BCA">
      <w:pPr>
        <w:pStyle w:val="BodyText"/>
        <w:spacing w:before="132"/>
        <w:rPr>
          <w:spacing w:val="-1"/>
        </w:rPr>
      </w:pPr>
    </w:p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0D4E85" w14:paraId="0FD486F2" w14:textId="77777777" w:rsidTr="00BA1D73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03D87DF" w14:textId="4FAC66F3" w:rsidR="000D4E85" w:rsidRDefault="000D4E85" w:rsidP="00BA1D73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B61015" w:rsidRP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Botox I</w:t>
            </w:r>
            <w:r w:rsid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n</w:t>
            </w:r>
            <w:r w:rsidR="00B61015" w:rsidRP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jections for Chronic Migraine</w:t>
            </w:r>
          </w:p>
          <w:p w14:paraId="33925506" w14:textId="375EECBA" w:rsidR="000D4E85" w:rsidRDefault="000D4E85" w:rsidP="00BA1D73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B61015" w:rsidRP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Dr. Amar </w:t>
            </w:r>
            <w:proofErr w:type="spellStart"/>
            <w:r w:rsidR="00B61015" w:rsidRPr="00B61015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Salti</w:t>
            </w:r>
            <w:proofErr w:type="spellEnd"/>
          </w:p>
        </w:tc>
      </w:tr>
      <w:tr w:rsidR="000D4E85" w14:paraId="4DCE9BFB" w14:textId="77777777" w:rsidTr="00BA1D73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9BB7E" w14:textId="77777777" w:rsidR="000D4E85" w:rsidRDefault="000D4E85" w:rsidP="00BA1D73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AB8DA" w14:textId="77777777" w:rsidR="000D4E85" w:rsidRDefault="000D4E85" w:rsidP="00BA1D73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24223" w14:textId="77777777" w:rsidR="000D4E85" w:rsidRDefault="000D4E85" w:rsidP="00BA1D73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0025F" w14:textId="77777777" w:rsidR="000D4E85" w:rsidRDefault="000D4E85" w:rsidP="00BA1D73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7BF30" w14:textId="77777777" w:rsidR="000D4E85" w:rsidRDefault="000D4E85" w:rsidP="00BA1D73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0D4E85" w14:paraId="6D509E4D" w14:textId="77777777" w:rsidTr="00BA1D73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2DCA8" w14:textId="77777777" w:rsidR="000D4E85" w:rsidRDefault="000D4E85" w:rsidP="00BA1D73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7BECC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F6091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866F5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27509" w14:textId="77777777" w:rsidR="000D4E85" w:rsidRDefault="000D4E85" w:rsidP="00BA1D73">
            <w:pPr>
              <w:jc w:val="center"/>
            </w:pPr>
          </w:p>
        </w:tc>
      </w:tr>
      <w:tr w:rsidR="000D4E85" w14:paraId="6BA1C966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5ED7A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444C0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E5504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03711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D855C" w14:textId="77777777" w:rsidR="000D4E85" w:rsidRDefault="000D4E85" w:rsidP="00BA1D73">
            <w:pPr>
              <w:jc w:val="center"/>
            </w:pPr>
          </w:p>
        </w:tc>
      </w:tr>
      <w:tr w:rsidR="000D4E85" w14:paraId="1ACDA92E" w14:textId="77777777" w:rsidTr="00BA1D73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849FD" w14:textId="77777777" w:rsidR="000D4E85" w:rsidRDefault="000D4E85" w:rsidP="00BA1D73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B332C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E4AC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F4B1D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16CF4" w14:textId="77777777" w:rsidR="000D4E85" w:rsidRDefault="000D4E85" w:rsidP="00BA1D73">
            <w:pPr>
              <w:jc w:val="center"/>
            </w:pPr>
          </w:p>
        </w:tc>
      </w:tr>
      <w:tr w:rsidR="000D4E85" w14:paraId="32011FB1" w14:textId="77777777" w:rsidTr="00BA1D73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009B3" w14:textId="77777777" w:rsidR="000D4E85" w:rsidRDefault="000D4E85" w:rsidP="00BA1D73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0F683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DDB4D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2FF66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CD195" w14:textId="77777777" w:rsidR="000D4E85" w:rsidRDefault="000D4E85" w:rsidP="00BA1D73">
            <w:pPr>
              <w:jc w:val="center"/>
            </w:pPr>
          </w:p>
        </w:tc>
      </w:tr>
      <w:tr w:rsidR="000D4E85" w14:paraId="60CB7432" w14:textId="77777777" w:rsidTr="00BA1D73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9859E" w14:textId="77777777" w:rsidR="000D4E85" w:rsidRDefault="000D4E85" w:rsidP="00BA1D73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7E0B5" w14:textId="77777777" w:rsidR="000D4E85" w:rsidRDefault="000D4E85" w:rsidP="00BA1D73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43F38" w14:textId="77777777" w:rsidR="000D4E85" w:rsidRDefault="000D4E85" w:rsidP="00BA1D73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A1B6A" w14:textId="77777777" w:rsidR="000D4E85" w:rsidRDefault="000D4E85" w:rsidP="00BA1D73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A83B5" w14:textId="77777777" w:rsidR="000D4E85" w:rsidRDefault="000D4E85" w:rsidP="00BA1D73">
            <w:pPr>
              <w:jc w:val="center"/>
            </w:pPr>
          </w:p>
        </w:tc>
      </w:tr>
    </w:tbl>
    <w:p w14:paraId="3E04FBD2" w14:textId="77777777" w:rsidR="000D4E85" w:rsidRDefault="000D4E85">
      <w:pPr>
        <w:pStyle w:val="BodyText"/>
        <w:spacing w:before="132"/>
        <w:rPr>
          <w:spacing w:val="-1"/>
        </w:rPr>
      </w:pPr>
    </w:p>
    <w:p w14:paraId="39E026C3" w14:textId="673BDA9C" w:rsidR="000D4E85" w:rsidRDefault="000D4E85">
      <w:pPr>
        <w:pStyle w:val="BodyText"/>
        <w:spacing w:before="132"/>
        <w:rPr>
          <w:spacing w:val="-1"/>
        </w:rPr>
      </w:pPr>
    </w:p>
    <w:p w14:paraId="5E4F237C" w14:textId="51000C37" w:rsidR="00050111" w:rsidRDefault="00BB3624">
      <w:pPr>
        <w:pStyle w:val="BodyText"/>
        <w:spacing w:before="132"/>
        <w:rPr>
          <w:b w:val="0"/>
          <w:bCs w:val="0"/>
        </w:rPr>
      </w:pPr>
      <w:r>
        <w:rPr>
          <w:spacing w:val="-1"/>
        </w:rPr>
        <w:t>This</w:t>
      </w:r>
      <w:r>
        <w:rPr>
          <w:spacing w:val="-10"/>
        </w:rPr>
        <w:t xml:space="preserve"> </w:t>
      </w:r>
      <w:r>
        <w:t>event</w:t>
      </w:r>
      <w:r>
        <w:rPr>
          <w:spacing w:val="-9"/>
        </w:rPr>
        <w:t xml:space="preserve"> </w:t>
      </w:r>
      <w:r>
        <w:t>represented</w:t>
      </w:r>
      <w:r>
        <w:rPr>
          <w:spacing w:val="-7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knowledge:</w:t>
      </w:r>
    </w:p>
    <w:p w14:paraId="1D114343" w14:textId="77777777" w:rsidR="00050111" w:rsidRDefault="00050111">
      <w:pPr>
        <w:spacing w:before="1"/>
        <w:rPr>
          <w:rFonts w:ascii="Cambria" w:eastAsia="Cambria" w:hAnsi="Cambria" w:cs="Cambria"/>
          <w:b/>
          <w:bCs/>
          <w:sz w:val="20"/>
          <w:szCs w:val="20"/>
        </w:rPr>
      </w:pPr>
    </w:p>
    <w:p w14:paraId="3A4E1471" w14:textId="77777777" w:rsidR="00050111" w:rsidRDefault="00BB3624">
      <w:pPr>
        <w:numPr>
          <w:ilvl w:val="0"/>
          <w:numId w:val="23"/>
        </w:numPr>
        <w:tabs>
          <w:tab w:val="left" w:pos="2106"/>
          <w:tab w:val="left" w:pos="2997"/>
          <w:tab w:val="left" w:pos="4214"/>
          <w:tab w:val="left" w:pos="5651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w w:val="95"/>
          <w:sz w:val="20"/>
          <w:szCs w:val="20"/>
        </w:rPr>
        <w:t>None</w:t>
      </w:r>
      <w:r>
        <w:rPr>
          <w:rFonts w:ascii="Cambria" w:eastAsia="Cambria" w:hAnsi="Cambria" w:cs="Cambria"/>
          <w:w w:val="95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□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Some</w:t>
      </w:r>
      <w:r>
        <w:rPr>
          <w:rFonts w:ascii="Cambria" w:eastAsia="Cambria" w:hAnsi="Cambria" w:cs="Cambria"/>
          <w:sz w:val="20"/>
          <w:szCs w:val="20"/>
        </w:rPr>
        <w:tab/>
        <w:t>□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Moderate</w:t>
      </w:r>
      <w:r>
        <w:rPr>
          <w:rFonts w:ascii="Cambria" w:eastAsia="Cambria" w:hAnsi="Cambria" w:cs="Cambria"/>
          <w:sz w:val="20"/>
          <w:szCs w:val="20"/>
        </w:rPr>
        <w:tab/>
        <w:t>□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All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New</w:t>
      </w:r>
    </w:p>
    <w:p w14:paraId="6073083E" w14:textId="77777777" w:rsidR="00050111" w:rsidRDefault="00050111">
      <w:pPr>
        <w:spacing w:before="10"/>
        <w:rPr>
          <w:rFonts w:ascii="Cambria" w:eastAsia="Cambria" w:hAnsi="Cambria" w:cs="Cambria"/>
          <w:sz w:val="19"/>
          <w:szCs w:val="19"/>
        </w:rPr>
      </w:pPr>
    </w:p>
    <w:tbl>
      <w:tblPr>
        <w:tblStyle w:val="TableNormal1"/>
        <w:tblW w:w="0" w:type="auto"/>
        <w:tblInd w:w="1885" w:type="dxa"/>
        <w:tblLayout w:type="fixed"/>
        <w:tblLook w:val="01E0" w:firstRow="1" w:lastRow="1" w:firstColumn="1" w:lastColumn="1" w:noHBand="0" w:noVBand="0"/>
      </w:tblPr>
      <w:tblGrid>
        <w:gridCol w:w="4993"/>
        <w:gridCol w:w="1580"/>
        <w:gridCol w:w="1618"/>
      </w:tblGrid>
      <w:tr w:rsidR="00050111" w14:paraId="5DBC5AAB" w14:textId="77777777">
        <w:trPr>
          <w:trHeight w:hRule="exact" w:val="403"/>
        </w:trPr>
        <w:tc>
          <w:tcPr>
            <w:tcW w:w="81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8102085" w14:textId="77777777" w:rsidR="00050111" w:rsidRDefault="00BB3624">
            <w:pPr>
              <w:pStyle w:val="TableParagraph"/>
              <w:spacing w:line="233" w:lineRule="exact"/>
              <w:ind w:right="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The</w:t>
            </w:r>
            <w:r>
              <w:rPr>
                <w:rFonts w:ascii="Cambria"/>
                <w:b/>
                <w:spacing w:val="-1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Program:</w:t>
            </w:r>
          </w:p>
        </w:tc>
      </w:tr>
      <w:tr w:rsidR="00050111" w14:paraId="24F600F0" w14:textId="77777777">
        <w:trPr>
          <w:trHeight w:hRule="exact" w:val="478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2F7C" w14:textId="77777777" w:rsidR="00050111" w:rsidRDefault="00BB3624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program’s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objectives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were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clearly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defined.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D67F5" w14:textId="77777777" w:rsidR="00050111" w:rsidRDefault="00BB3624">
            <w:pPr>
              <w:pStyle w:val="ListParagraph"/>
              <w:numPr>
                <w:ilvl w:val="0"/>
                <w:numId w:val="22"/>
              </w:numPr>
              <w:tabs>
                <w:tab w:val="left" w:pos="722"/>
              </w:tabs>
              <w:spacing w:line="233" w:lineRule="exact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A1FE2" w14:textId="77777777" w:rsidR="00050111" w:rsidRDefault="00BB3624">
            <w:pPr>
              <w:pStyle w:val="ListParagraph"/>
              <w:numPr>
                <w:ilvl w:val="0"/>
                <w:numId w:val="21"/>
              </w:numPr>
              <w:tabs>
                <w:tab w:val="left" w:pos="768"/>
              </w:tabs>
              <w:spacing w:line="233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460071F9" w14:textId="77777777">
        <w:trPr>
          <w:trHeight w:hRule="exact" w:val="481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EB6E1" w14:textId="77777777" w:rsidR="00050111" w:rsidRDefault="00BB3624">
            <w:pPr>
              <w:pStyle w:val="TableParagraph"/>
              <w:spacing w:line="234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program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met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stated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objectives.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A9859" w14:textId="77777777" w:rsidR="00050111" w:rsidRDefault="00BB3624">
            <w:pPr>
              <w:pStyle w:val="ListParagraph"/>
              <w:numPr>
                <w:ilvl w:val="0"/>
                <w:numId w:val="20"/>
              </w:numPr>
              <w:tabs>
                <w:tab w:val="left" w:pos="722"/>
              </w:tabs>
              <w:spacing w:line="234" w:lineRule="exact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37A87" w14:textId="77777777" w:rsidR="00050111" w:rsidRDefault="00BB3624">
            <w:pPr>
              <w:pStyle w:val="ListParagraph"/>
              <w:numPr>
                <w:ilvl w:val="0"/>
                <w:numId w:val="19"/>
              </w:numPr>
              <w:tabs>
                <w:tab w:val="left" w:pos="768"/>
              </w:tabs>
              <w:spacing w:line="234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4249BDD1" w14:textId="77777777">
        <w:trPr>
          <w:trHeight w:hRule="exact" w:val="478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12AA3" w14:textId="77777777" w:rsidR="00050111" w:rsidRDefault="00BB3624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program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was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relevant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to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topic.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D6624" w14:textId="77777777" w:rsidR="00050111" w:rsidRDefault="00BB3624">
            <w:pPr>
              <w:pStyle w:val="ListParagraph"/>
              <w:numPr>
                <w:ilvl w:val="0"/>
                <w:numId w:val="18"/>
              </w:numPr>
              <w:tabs>
                <w:tab w:val="left" w:pos="722"/>
              </w:tabs>
              <w:spacing w:line="233" w:lineRule="exact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42C06" w14:textId="77777777" w:rsidR="00050111" w:rsidRDefault="00BB3624">
            <w:pPr>
              <w:pStyle w:val="ListParagraph"/>
              <w:numPr>
                <w:ilvl w:val="0"/>
                <w:numId w:val="17"/>
              </w:numPr>
              <w:tabs>
                <w:tab w:val="left" w:pos="768"/>
              </w:tabs>
              <w:spacing w:line="233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036102A4" w14:textId="77777777">
        <w:trPr>
          <w:trHeight w:hRule="exact" w:val="480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3DA63" w14:textId="77777777" w:rsidR="00050111" w:rsidRDefault="00BB3624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program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met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my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expectations.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DCB2E" w14:textId="77777777" w:rsidR="00050111" w:rsidRDefault="00BB3624">
            <w:pPr>
              <w:pStyle w:val="ListParagraph"/>
              <w:numPr>
                <w:ilvl w:val="0"/>
                <w:numId w:val="16"/>
              </w:numPr>
              <w:tabs>
                <w:tab w:val="left" w:pos="722"/>
              </w:tabs>
              <w:spacing w:line="233" w:lineRule="exact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85491" w14:textId="77777777" w:rsidR="00050111" w:rsidRDefault="00BB3624">
            <w:pPr>
              <w:pStyle w:val="ListParagraph"/>
              <w:numPr>
                <w:ilvl w:val="0"/>
                <w:numId w:val="15"/>
              </w:numPr>
              <w:tabs>
                <w:tab w:val="left" w:pos="768"/>
              </w:tabs>
              <w:spacing w:line="233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1680C6B8" w14:textId="77777777">
        <w:trPr>
          <w:trHeight w:hRule="exact" w:val="478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F764" w14:textId="77777777" w:rsidR="00050111" w:rsidRDefault="00BB3624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There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was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sufficient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time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discussion.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57871" w14:textId="77777777" w:rsidR="00050111" w:rsidRDefault="00BB3624">
            <w:pPr>
              <w:pStyle w:val="ListParagraph"/>
              <w:numPr>
                <w:ilvl w:val="0"/>
                <w:numId w:val="14"/>
              </w:numPr>
              <w:tabs>
                <w:tab w:val="left" w:pos="722"/>
              </w:tabs>
              <w:spacing w:line="233" w:lineRule="exact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A5AF8" w14:textId="77777777" w:rsidR="00050111" w:rsidRDefault="00BB3624">
            <w:pPr>
              <w:pStyle w:val="ListParagraph"/>
              <w:numPr>
                <w:ilvl w:val="0"/>
                <w:numId w:val="13"/>
              </w:numPr>
              <w:tabs>
                <w:tab w:val="left" w:pos="768"/>
              </w:tabs>
              <w:spacing w:line="233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32B8727A" w14:textId="77777777">
        <w:trPr>
          <w:trHeight w:hRule="exact" w:val="415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44686" w14:textId="77777777" w:rsidR="00050111" w:rsidRDefault="00BB3624">
            <w:pPr>
              <w:pStyle w:val="TableParagraph"/>
              <w:spacing w:before="1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program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was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well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organized.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28008" w14:textId="77777777" w:rsidR="00050111" w:rsidRDefault="00BB3624">
            <w:pPr>
              <w:pStyle w:val="ListParagraph"/>
              <w:numPr>
                <w:ilvl w:val="0"/>
                <w:numId w:val="12"/>
              </w:numPr>
              <w:tabs>
                <w:tab w:val="left" w:pos="722"/>
              </w:tabs>
              <w:spacing w:before="1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6AEB0" w14:textId="77777777" w:rsidR="00050111" w:rsidRDefault="00BB3624">
            <w:pPr>
              <w:pStyle w:val="ListParagraph"/>
              <w:numPr>
                <w:ilvl w:val="0"/>
                <w:numId w:val="11"/>
              </w:numPr>
              <w:tabs>
                <w:tab w:val="left" w:pos="768"/>
              </w:tabs>
              <w:spacing w:before="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</w:tbl>
    <w:p w14:paraId="690C724F" w14:textId="4DADAF99" w:rsidR="00050111" w:rsidRDefault="00050111">
      <w:pPr>
        <w:spacing w:before="10"/>
        <w:rPr>
          <w:rFonts w:ascii="Cambria" w:eastAsia="Cambria" w:hAnsi="Cambria" w:cs="Cambria"/>
          <w:sz w:val="13"/>
          <w:szCs w:val="13"/>
        </w:rPr>
      </w:pPr>
    </w:p>
    <w:p w14:paraId="1B365986" w14:textId="77777777" w:rsidR="00B71742" w:rsidRDefault="00B71742">
      <w:pPr>
        <w:spacing w:before="10"/>
        <w:rPr>
          <w:rFonts w:ascii="Cambria" w:eastAsia="Cambria" w:hAnsi="Cambria" w:cs="Cambria"/>
          <w:sz w:val="13"/>
          <w:szCs w:val="13"/>
        </w:rPr>
      </w:pPr>
    </w:p>
    <w:p w14:paraId="1D8A1F30" w14:textId="24BB3086" w:rsidR="00050111" w:rsidRDefault="00BB3624">
      <w:pPr>
        <w:tabs>
          <w:tab w:val="left" w:pos="5576"/>
          <w:tab w:val="left" w:pos="6121"/>
          <w:tab w:val="left" w:pos="6531"/>
          <w:tab w:val="left" w:pos="7318"/>
        </w:tabs>
        <w:spacing w:before="71"/>
        <w:ind w:left="1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/>
          <w:b/>
          <w:spacing w:val="-1"/>
          <w:sz w:val="20"/>
        </w:rPr>
        <w:t>Should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this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program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be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offered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again?</w:t>
      </w:r>
      <w:r>
        <w:rPr>
          <w:rFonts w:ascii="Times New Roman"/>
          <w:b/>
          <w:spacing w:val="-1"/>
          <w:sz w:val="20"/>
        </w:rPr>
        <w:tab/>
      </w:r>
      <w:r>
        <w:rPr>
          <w:rFonts w:ascii="Cambria"/>
          <w:spacing w:val="-1"/>
          <w:sz w:val="20"/>
        </w:rPr>
        <w:t>Yes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Cambria"/>
          <w:sz w:val="20"/>
        </w:rPr>
        <w:t>No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56DB29C9" w14:textId="77777777" w:rsidR="00050111" w:rsidRDefault="00050111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30DEEA73" w14:textId="77777777" w:rsidR="00050111" w:rsidRDefault="00050111">
      <w:pPr>
        <w:rPr>
          <w:rFonts w:ascii="Times New Roman" w:eastAsia="Times New Roman" w:hAnsi="Times New Roman" w:cs="Times New Roman"/>
          <w:sz w:val="14"/>
          <w:szCs w:val="14"/>
        </w:rPr>
        <w:sectPr w:rsidR="00050111" w:rsidSect="00AB4CB2">
          <w:headerReference w:type="default" r:id="rId7"/>
          <w:footerReference w:type="default" r:id="rId8"/>
          <w:pgSz w:w="11910" w:h="16840"/>
          <w:pgMar w:top="3119" w:right="0" w:bottom="993" w:left="0" w:header="0" w:footer="1269" w:gutter="0"/>
          <w:cols w:space="720"/>
        </w:sectPr>
      </w:pPr>
    </w:p>
    <w:p w14:paraId="72D4FCDD" w14:textId="77777777" w:rsidR="00050111" w:rsidRDefault="00BB3624">
      <w:pPr>
        <w:tabs>
          <w:tab w:val="left" w:pos="5980"/>
        </w:tabs>
        <w:spacing w:before="71"/>
        <w:ind w:left="18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/>
          <w:spacing w:val="-1"/>
          <w:sz w:val="20"/>
        </w:rPr>
        <w:t>If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yes,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how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often?</w:t>
      </w:r>
      <w:r>
        <w:rPr>
          <w:rFonts w:ascii="Cambria"/>
          <w:spacing w:val="38"/>
          <w:sz w:val="20"/>
        </w:rPr>
        <w:t xml:space="preserve"> </w:t>
      </w:r>
      <w:r>
        <w:rPr>
          <w:rFonts w:ascii="Cambria"/>
          <w:spacing w:val="-1"/>
          <w:sz w:val="20"/>
        </w:rPr>
        <w:t>(Check</w:t>
      </w:r>
      <w:r>
        <w:rPr>
          <w:rFonts w:ascii="Cambria"/>
          <w:spacing w:val="-3"/>
          <w:sz w:val="20"/>
        </w:rPr>
        <w:t xml:space="preserve"> </w:t>
      </w:r>
      <w:proofErr w:type="gramStart"/>
      <w:r>
        <w:rPr>
          <w:rFonts w:ascii="Cambria"/>
          <w:spacing w:val="-1"/>
          <w:sz w:val="20"/>
        </w:rPr>
        <w:t>one)</w:t>
      </w:r>
      <w:r>
        <w:rPr>
          <w:rFonts w:ascii="Cambria"/>
          <w:sz w:val="20"/>
        </w:rPr>
        <w:t xml:space="preserve">  </w:t>
      </w:r>
      <w:r>
        <w:rPr>
          <w:rFonts w:ascii="Cambria"/>
          <w:spacing w:val="31"/>
          <w:sz w:val="20"/>
        </w:rPr>
        <w:t xml:space="preserve"> </w:t>
      </w:r>
      <w:proofErr w:type="gramEnd"/>
      <w:r>
        <w:rPr>
          <w:rFonts w:ascii="Cambria"/>
          <w:sz w:val="20"/>
        </w:rPr>
        <w:t>Annually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6FF5A83D" w14:textId="77777777" w:rsidR="00050111" w:rsidRDefault="00BB3624">
      <w:pPr>
        <w:tabs>
          <w:tab w:val="left" w:pos="1819"/>
        </w:tabs>
        <w:spacing w:before="71"/>
        <w:ind w:left="225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Cambria"/>
          <w:sz w:val="20"/>
        </w:rPr>
        <w:t>Biannually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3E44130A" w14:textId="77777777" w:rsidR="00050111" w:rsidRDefault="00BB3624">
      <w:pPr>
        <w:tabs>
          <w:tab w:val="left" w:pos="1305"/>
        </w:tabs>
        <w:spacing w:before="71"/>
        <w:ind w:left="13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Cambria"/>
          <w:spacing w:val="-1"/>
          <w:sz w:val="20"/>
        </w:rPr>
        <w:t>Other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549B293E" w14:textId="77777777" w:rsidR="00050111" w:rsidRDefault="00050111">
      <w:pPr>
        <w:rPr>
          <w:rFonts w:ascii="Times New Roman" w:eastAsia="Times New Roman" w:hAnsi="Times New Roman" w:cs="Times New Roman"/>
          <w:sz w:val="20"/>
          <w:szCs w:val="20"/>
        </w:rPr>
        <w:sectPr w:rsidR="00050111">
          <w:type w:val="continuous"/>
          <w:pgSz w:w="11910" w:h="16840"/>
          <w:pgMar w:top="2560" w:right="0" w:bottom="1460" w:left="0" w:header="720" w:footer="720" w:gutter="0"/>
          <w:cols w:num="3" w:space="720" w:equalWidth="0">
            <w:col w:w="5981" w:space="40"/>
            <w:col w:w="1821" w:space="40"/>
            <w:col w:w="4028"/>
          </w:cols>
        </w:sectPr>
      </w:pPr>
    </w:p>
    <w:p w14:paraId="5F8A1BB8" w14:textId="77777777" w:rsidR="00050111" w:rsidRDefault="00050111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68CD6204" w14:textId="77777777" w:rsidR="00AC6BCA" w:rsidRDefault="00AC6BCA">
      <w:pPr>
        <w:pStyle w:val="BodyText"/>
        <w:spacing w:before="71"/>
        <w:rPr>
          <w:spacing w:val="-1"/>
        </w:rPr>
      </w:pPr>
    </w:p>
    <w:p w14:paraId="505646C6" w14:textId="45D072B5" w:rsidR="00050111" w:rsidRDefault="00BB3624">
      <w:pPr>
        <w:pStyle w:val="BodyText"/>
        <w:spacing w:before="71"/>
        <w:rPr>
          <w:b w:val="0"/>
          <w:bCs w:val="0"/>
        </w:rPr>
      </w:pPr>
      <w:r>
        <w:rPr>
          <w:spacing w:val="-1"/>
        </w:rPr>
        <w:lastRenderedPageBreak/>
        <w:t>Kindly</w:t>
      </w:r>
      <w:r>
        <w:rPr>
          <w:spacing w:val="-7"/>
        </w:rPr>
        <w:t xml:space="preserve"> </w:t>
      </w:r>
      <w:r>
        <w:t>suggest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modifications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bring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CME</w:t>
      </w:r>
      <w:r>
        <w:rPr>
          <w:spacing w:val="-5"/>
        </w:rPr>
        <w:t xml:space="preserve"> </w:t>
      </w:r>
      <w:r>
        <w:rPr>
          <w:spacing w:val="-1"/>
        </w:rPr>
        <w:t>Programs.</w:t>
      </w:r>
    </w:p>
    <w:p w14:paraId="18E5E71C" w14:textId="77777777" w:rsidR="00050111" w:rsidRDefault="00050111" w:rsidP="0072394E">
      <w:pPr>
        <w:ind w:left="1843" w:right="1845"/>
        <w:rPr>
          <w:rFonts w:ascii="Cambria" w:eastAsia="Cambria" w:hAnsi="Cambria" w:cs="Cambria"/>
          <w:b/>
          <w:bCs/>
          <w:sz w:val="20"/>
          <w:szCs w:val="20"/>
        </w:rPr>
      </w:pPr>
    </w:p>
    <w:p w14:paraId="46DFD418" w14:textId="77777777" w:rsidR="00050111" w:rsidRDefault="00050111" w:rsidP="0072394E">
      <w:pPr>
        <w:spacing w:before="7"/>
        <w:ind w:left="1843" w:right="1845"/>
        <w:rPr>
          <w:rFonts w:ascii="Cambria" w:eastAsia="Cambria" w:hAnsi="Cambria" w:cs="Cambria"/>
          <w:b/>
          <w:bCs/>
          <w:sz w:val="21"/>
          <w:szCs w:val="21"/>
        </w:rPr>
      </w:pPr>
    </w:p>
    <w:p w14:paraId="13D87C08" w14:textId="77777777" w:rsidR="00050111" w:rsidRDefault="00A554C9">
      <w:pPr>
        <w:spacing w:line="30" w:lineRule="atLeast"/>
        <w:ind w:left="1756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sz w:val="3"/>
          <w:szCs w:val="3"/>
        </w:rPr>
      </w:r>
      <w:r>
        <w:rPr>
          <w:rFonts w:ascii="Cambria" w:eastAsia="Cambria" w:hAnsi="Cambria" w:cs="Cambria"/>
          <w:sz w:val="3"/>
          <w:szCs w:val="3"/>
        </w:rPr>
        <w:pict w14:anchorId="0DFFF0C4">
          <v:group id="_x0000_s1032" style="width:419.85pt;height:1.55pt;mso-position-horizontal-relative:char;mso-position-vertical-relative:line" coordsize="8397,31">
            <v:group id="_x0000_s1033" style="position:absolute;left:15;top:15;width:8366;height:2" coordorigin="15,15" coordsize="8366,2">
              <v:shape id="_x0000_s1034" style="position:absolute;left:15;top:15;width:8366;height:2" coordorigin="15,15" coordsize="8366,0" path="m15,15r8366,e" filled="f" strokeweight="1.54pt">
                <v:path arrowok="t"/>
              </v:shape>
            </v:group>
            <w10:anchorlock/>
          </v:group>
        </w:pict>
      </w:r>
    </w:p>
    <w:p w14:paraId="731AF42D" w14:textId="77777777" w:rsidR="00050111" w:rsidRDefault="00050111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6C16682B" w14:textId="77777777" w:rsidR="00050111" w:rsidRDefault="00050111">
      <w:pPr>
        <w:spacing w:before="1"/>
        <w:rPr>
          <w:rFonts w:ascii="Cambria" w:eastAsia="Cambria" w:hAnsi="Cambria" w:cs="Cambria"/>
          <w:b/>
          <w:bCs/>
          <w:sz w:val="19"/>
          <w:szCs w:val="19"/>
        </w:rPr>
      </w:pPr>
    </w:p>
    <w:p w14:paraId="32A72359" w14:textId="3CF56F99" w:rsidR="00050111" w:rsidRDefault="00BB3624">
      <w:pPr>
        <w:pStyle w:val="BodyTex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topics</w:t>
      </w:r>
      <w:r>
        <w:rPr>
          <w:spacing w:val="-3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future?</w:t>
      </w:r>
    </w:p>
    <w:p w14:paraId="5103CC32" w14:textId="77777777" w:rsidR="00050111" w:rsidRDefault="00050111" w:rsidP="0072394E">
      <w:pPr>
        <w:ind w:left="1701" w:right="1845"/>
        <w:rPr>
          <w:rFonts w:ascii="Cambria" w:eastAsia="Cambria" w:hAnsi="Cambria" w:cs="Cambria"/>
          <w:b/>
          <w:bCs/>
          <w:sz w:val="20"/>
          <w:szCs w:val="20"/>
        </w:rPr>
      </w:pPr>
    </w:p>
    <w:p w14:paraId="19BD8337" w14:textId="77777777" w:rsidR="00050111" w:rsidRDefault="00050111" w:rsidP="0072394E">
      <w:pPr>
        <w:spacing w:before="9"/>
        <w:ind w:left="1701" w:right="1845"/>
        <w:rPr>
          <w:rFonts w:ascii="Cambria" w:eastAsia="Cambria" w:hAnsi="Cambria" w:cs="Cambria"/>
          <w:b/>
          <w:bCs/>
          <w:sz w:val="21"/>
          <w:szCs w:val="21"/>
        </w:rPr>
      </w:pPr>
    </w:p>
    <w:p w14:paraId="165FA1C9" w14:textId="77777777" w:rsidR="00050111" w:rsidRDefault="00A554C9">
      <w:pPr>
        <w:spacing w:line="30" w:lineRule="atLeast"/>
        <w:ind w:left="1756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sz w:val="3"/>
          <w:szCs w:val="3"/>
        </w:rPr>
      </w:r>
      <w:r>
        <w:rPr>
          <w:rFonts w:ascii="Cambria" w:eastAsia="Cambria" w:hAnsi="Cambria" w:cs="Cambria"/>
          <w:sz w:val="3"/>
          <w:szCs w:val="3"/>
        </w:rPr>
        <w:pict w14:anchorId="3A084157">
          <v:group id="_x0000_s1029" style="width:419.85pt;height:1.55pt;mso-position-horizontal-relative:char;mso-position-vertical-relative:line" coordsize="8397,31">
            <v:group id="_x0000_s1030" style="position:absolute;left:15;top:15;width:8366;height:2" coordorigin="15,15" coordsize="8366,2">
              <v:shape id="_x0000_s1031" style="position:absolute;left:15;top:15;width:8366;height:2" coordorigin="15,15" coordsize="8366,0" path="m15,15r8366,e" filled="f" strokeweight="1.54pt">
                <v:path arrowok="t"/>
              </v:shape>
            </v:group>
            <w10:anchorlock/>
          </v:group>
        </w:pict>
      </w:r>
    </w:p>
    <w:p w14:paraId="6DCE5676" w14:textId="3B24F950" w:rsidR="00050111" w:rsidRDefault="00050111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6DE0DE40" w14:textId="66BB271F" w:rsidR="009E2072" w:rsidRDefault="009E2072">
      <w:pPr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Style w:val="TableNormal1"/>
        <w:tblW w:w="0" w:type="auto"/>
        <w:tblInd w:w="1885" w:type="dxa"/>
        <w:tblLayout w:type="fixed"/>
        <w:tblLook w:val="01E0" w:firstRow="1" w:lastRow="1" w:firstColumn="1" w:lastColumn="1" w:noHBand="0" w:noVBand="0"/>
      </w:tblPr>
      <w:tblGrid>
        <w:gridCol w:w="4993"/>
        <w:gridCol w:w="1580"/>
        <w:gridCol w:w="1618"/>
      </w:tblGrid>
      <w:tr w:rsidR="00050111" w14:paraId="55B903CF" w14:textId="77777777" w:rsidTr="004C0873">
        <w:trPr>
          <w:trHeight w:hRule="exact" w:val="404"/>
        </w:trPr>
        <w:tc>
          <w:tcPr>
            <w:tcW w:w="81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7327F" w14:textId="77777777" w:rsidR="00050111" w:rsidRDefault="00BB3624">
            <w:pPr>
              <w:pStyle w:val="TableParagraph"/>
              <w:spacing w:before="77"/>
              <w:ind w:right="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The</w:t>
            </w:r>
            <w:r>
              <w:rPr>
                <w:rFonts w:ascii="Cambria"/>
                <w:b/>
                <w:spacing w:val="-11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Venue</w:t>
            </w:r>
          </w:p>
        </w:tc>
      </w:tr>
      <w:tr w:rsidR="00050111" w14:paraId="29FCF895" w14:textId="77777777">
        <w:trPr>
          <w:trHeight w:hRule="exact" w:val="401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3F597" w14:textId="77777777" w:rsidR="00050111" w:rsidRDefault="00BB3624">
            <w:pPr>
              <w:pStyle w:val="TableParagraph"/>
              <w:spacing w:before="77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venue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accessible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everyone.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17015" w14:textId="77777777" w:rsidR="00050111" w:rsidRDefault="00BB3624">
            <w:pPr>
              <w:pStyle w:val="ListParagraph"/>
              <w:numPr>
                <w:ilvl w:val="0"/>
                <w:numId w:val="10"/>
              </w:numPr>
              <w:tabs>
                <w:tab w:val="left" w:pos="722"/>
              </w:tabs>
              <w:spacing w:before="77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5A162" w14:textId="77777777" w:rsidR="00050111" w:rsidRDefault="00BB3624">
            <w:pPr>
              <w:pStyle w:val="ListParagraph"/>
              <w:numPr>
                <w:ilvl w:val="0"/>
                <w:numId w:val="9"/>
              </w:numPr>
              <w:tabs>
                <w:tab w:val="left" w:pos="768"/>
              </w:tabs>
              <w:spacing w:before="7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3BC10699" w14:textId="77777777">
        <w:trPr>
          <w:trHeight w:hRule="exact" w:val="631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926A5" w14:textId="77777777" w:rsidR="00050111" w:rsidRDefault="00BB3624">
            <w:pPr>
              <w:pStyle w:val="TableParagraph"/>
              <w:spacing w:before="75"/>
              <w:ind w:left="99" w:right="63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venue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has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available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room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accommodation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delegates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need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stay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in.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C82D2" w14:textId="77777777" w:rsidR="00050111" w:rsidRDefault="00050111">
            <w:pPr>
              <w:pStyle w:val="TableParagraph"/>
              <w:spacing w:before="5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14:paraId="0E23AE4C" w14:textId="77777777" w:rsidR="00050111" w:rsidRDefault="00BB3624">
            <w:pPr>
              <w:pStyle w:val="ListParagraph"/>
              <w:numPr>
                <w:ilvl w:val="0"/>
                <w:numId w:val="8"/>
              </w:numPr>
              <w:tabs>
                <w:tab w:val="left" w:pos="722"/>
              </w:tabs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264C4" w14:textId="77777777" w:rsidR="00050111" w:rsidRDefault="00050111">
            <w:pPr>
              <w:pStyle w:val="TableParagraph"/>
              <w:spacing w:before="5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14:paraId="4D406DCC" w14:textId="77777777" w:rsidR="00050111" w:rsidRDefault="00BB3624">
            <w:pPr>
              <w:pStyle w:val="ListParagraph"/>
              <w:numPr>
                <w:ilvl w:val="0"/>
                <w:numId w:val="7"/>
              </w:numPr>
              <w:tabs>
                <w:tab w:val="left" w:pos="768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2305C794" w14:textId="77777777">
        <w:trPr>
          <w:trHeight w:hRule="exact" w:val="713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ED1A" w14:textId="77777777" w:rsidR="00050111" w:rsidRDefault="00BB3624">
            <w:pPr>
              <w:pStyle w:val="TableParagraph"/>
              <w:ind w:left="99" w:right="281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lecture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room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conducive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learning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experience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equipped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with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audiovisual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components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online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lectures.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2F043" w14:textId="77777777" w:rsidR="00050111" w:rsidRDefault="00050111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14:paraId="0DA810E3" w14:textId="77777777" w:rsidR="00050111" w:rsidRDefault="00BB3624">
            <w:pPr>
              <w:pStyle w:val="ListParagraph"/>
              <w:numPr>
                <w:ilvl w:val="0"/>
                <w:numId w:val="6"/>
              </w:numPr>
              <w:tabs>
                <w:tab w:val="left" w:pos="722"/>
              </w:tabs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8014" w14:textId="77777777" w:rsidR="00050111" w:rsidRDefault="00050111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14:paraId="25EA27CE" w14:textId="77777777" w:rsidR="00050111" w:rsidRDefault="00BB3624">
            <w:pPr>
              <w:pStyle w:val="ListParagraph"/>
              <w:numPr>
                <w:ilvl w:val="0"/>
                <w:numId w:val="5"/>
              </w:numPr>
              <w:tabs>
                <w:tab w:val="left" w:pos="768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65424E90" w14:textId="77777777">
        <w:trPr>
          <w:trHeight w:hRule="exact" w:val="401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64605" w14:textId="77777777" w:rsidR="00050111" w:rsidRDefault="00BB3624">
            <w:pPr>
              <w:pStyle w:val="TableParagraph"/>
              <w:spacing w:before="77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venue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offers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refreshments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meals.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8EBB5" w14:textId="77777777" w:rsidR="00050111" w:rsidRDefault="00BB3624">
            <w:pPr>
              <w:pStyle w:val="ListParagraph"/>
              <w:numPr>
                <w:ilvl w:val="0"/>
                <w:numId w:val="4"/>
              </w:numPr>
              <w:tabs>
                <w:tab w:val="left" w:pos="722"/>
              </w:tabs>
              <w:spacing w:before="77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759F2" w14:textId="77777777" w:rsidR="00050111" w:rsidRDefault="00BB3624">
            <w:pPr>
              <w:pStyle w:val="ListParagraph"/>
              <w:numPr>
                <w:ilvl w:val="0"/>
                <w:numId w:val="3"/>
              </w:numPr>
              <w:tabs>
                <w:tab w:val="left" w:pos="768"/>
              </w:tabs>
              <w:spacing w:before="7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56E94E0A" w14:textId="77777777">
        <w:trPr>
          <w:trHeight w:hRule="exact" w:val="415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C640" w14:textId="77777777" w:rsidR="00050111" w:rsidRDefault="00BB3624">
            <w:pPr>
              <w:pStyle w:val="TableParagraph"/>
              <w:spacing w:before="85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Overall,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venue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is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suitable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this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event.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E5A38" w14:textId="77777777" w:rsidR="00050111" w:rsidRDefault="00BB3624">
            <w:pPr>
              <w:pStyle w:val="ListParagraph"/>
              <w:numPr>
                <w:ilvl w:val="0"/>
                <w:numId w:val="2"/>
              </w:numPr>
              <w:tabs>
                <w:tab w:val="left" w:pos="722"/>
              </w:tabs>
              <w:spacing w:before="85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7EF70" w14:textId="77777777" w:rsidR="00050111" w:rsidRDefault="00BB3624">
            <w:pPr>
              <w:pStyle w:val="ListParagraph"/>
              <w:numPr>
                <w:ilvl w:val="0"/>
                <w:numId w:val="1"/>
              </w:numPr>
              <w:tabs>
                <w:tab w:val="left" w:pos="768"/>
              </w:tabs>
              <w:spacing w:before="8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</w:tbl>
    <w:p w14:paraId="4F63B1DE" w14:textId="77777777" w:rsidR="00050111" w:rsidRDefault="00050111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3EAB827E" w14:textId="77777777" w:rsidR="00050111" w:rsidRDefault="00050111">
      <w:pPr>
        <w:spacing w:before="10"/>
        <w:rPr>
          <w:rFonts w:ascii="Cambria" w:eastAsia="Cambria" w:hAnsi="Cambria" w:cs="Cambria"/>
          <w:b/>
          <w:bCs/>
          <w:sz w:val="19"/>
          <w:szCs w:val="19"/>
        </w:rPr>
      </w:pPr>
    </w:p>
    <w:p w14:paraId="54B9E461" w14:textId="5890D143" w:rsidR="00050111" w:rsidRDefault="00BB3624">
      <w:pPr>
        <w:pStyle w:val="BodyText"/>
        <w:rPr>
          <w:b w:val="0"/>
          <w:bCs w:val="0"/>
        </w:rPr>
      </w:pPr>
      <w:r>
        <w:rPr>
          <w:spacing w:val="-1"/>
        </w:rPr>
        <w:t>Comments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rPr>
          <w:spacing w:val="-1"/>
        </w:rPr>
        <w:t>Suggestions:</w:t>
      </w:r>
    </w:p>
    <w:p w14:paraId="7A7B3773" w14:textId="77777777" w:rsidR="00050111" w:rsidRDefault="00050111" w:rsidP="0072394E">
      <w:pPr>
        <w:ind w:left="1843" w:right="1845"/>
        <w:rPr>
          <w:rFonts w:ascii="Cambria" w:eastAsia="Cambria" w:hAnsi="Cambria" w:cs="Cambria"/>
          <w:b/>
          <w:bCs/>
          <w:sz w:val="20"/>
          <w:szCs w:val="20"/>
        </w:rPr>
      </w:pPr>
    </w:p>
    <w:p w14:paraId="640B2B4A" w14:textId="77777777" w:rsidR="00050111" w:rsidRDefault="00050111" w:rsidP="0072394E">
      <w:pPr>
        <w:spacing w:before="9"/>
        <w:ind w:left="1843" w:right="1845"/>
        <w:rPr>
          <w:rFonts w:ascii="Cambria" w:eastAsia="Cambria" w:hAnsi="Cambria" w:cs="Cambria"/>
          <w:b/>
          <w:bCs/>
          <w:sz w:val="21"/>
          <w:szCs w:val="21"/>
        </w:rPr>
      </w:pPr>
    </w:p>
    <w:p w14:paraId="1B88A11C" w14:textId="77777777" w:rsidR="00050111" w:rsidRDefault="00A554C9">
      <w:pPr>
        <w:spacing w:line="30" w:lineRule="atLeast"/>
        <w:ind w:left="1756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sz w:val="3"/>
          <w:szCs w:val="3"/>
        </w:rPr>
      </w:r>
      <w:r>
        <w:rPr>
          <w:rFonts w:ascii="Cambria" w:eastAsia="Cambria" w:hAnsi="Cambria" w:cs="Cambria"/>
          <w:sz w:val="3"/>
          <w:szCs w:val="3"/>
        </w:rPr>
        <w:pict w14:anchorId="72DA8525">
          <v:group id="_x0000_s1026" style="width:419.85pt;height:1.55pt;mso-position-horizontal-relative:char;mso-position-vertical-relative:line" coordsize="8397,31">
            <v:group id="_x0000_s1027" style="position:absolute;left:15;top:15;width:8366;height:2" coordorigin="15,15" coordsize="8366,2">
              <v:shape id="_x0000_s1028" style="position:absolute;left:15;top:15;width:8366;height:2" coordorigin="15,15" coordsize="8366,0" path="m15,15r8366,e" filled="f" strokeweight="1.54pt">
                <v:path arrowok="t"/>
              </v:shape>
            </v:group>
            <w10:anchorlock/>
          </v:group>
        </w:pict>
      </w:r>
    </w:p>
    <w:sectPr w:rsidR="00050111" w:rsidSect="004C0873">
      <w:type w:val="continuous"/>
      <w:pgSz w:w="11910" w:h="16840"/>
      <w:pgMar w:top="3969" w:right="0" w:bottom="146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80CC" w14:textId="77777777" w:rsidR="00A554C9" w:rsidRDefault="00A554C9">
      <w:r>
        <w:separator/>
      </w:r>
    </w:p>
  </w:endnote>
  <w:endnote w:type="continuationSeparator" w:id="0">
    <w:p w14:paraId="6F3D9FF4" w14:textId="77777777" w:rsidR="00A554C9" w:rsidRDefault="00A5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4965" w14:textId="428A2C3D" w:rsidR="00050111" w:rsidRDefault="0072394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E94C9F" wp14:editId="14A61541">
          <wp:simplePos x="0" y="0"/>
          <wp:positionH relativeFrom="page">
            <wp:posOffset>5902960</wp:posOffset>
          </wp:positionH>
          <wp:positionV relativeFrom="page">
            <wp:posOffset>9759315</wp:posOffset>
          </wp:positionV>
          <wp:extent cx="1657350" cy="885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A345" w14:textId="77777777" w:rsidR="00A554C9" w:rsidRDefault="00A554C9">
      <w:r>
        <w:separator/>
      </w:r>
    </w:p>
  </w:footnote>
  <w:footnote w:type="continuationSeparator" w:id="0">
    <w:p w14:paraId="0960EF6D" w14:textId="77777777" w:rsidR="00A554C9" w:rsidRDefault="00A5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CCBE" w14:textId="3FD9035B" w:rsidR="00050111" w:rsidRDefault="00DB72E7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1A7537B" wp14:editId="623101DD">
          <wp:simplePos x="0" y="0"/>
          <wp:positionH relativeFrom="column">
            <wp:posOffset>-15238</wp:posOffset>
          </wp:positionH>
          <wp:positionV relativeFrom="paragraph">
            <wp:posOffset>-15240</wp:posOffset>
          </wp:positionV>
          <wp:extent cx="7556421" cy="1718043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21" cy="1718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341"/>
    <w:multiLevelType w:val="hybridMultilevel"/>
    <w:tmpl w:val="7B665332"/>
    <w:lvl w:ilvl="0" w:tplc="127C5DE8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1FE4EC1E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D8D2794A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71B0C9AE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8CECC0E2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409C2926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E7A8AD5E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6B40FB60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5B0C36CE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1" w15:restartNumberingAfterBreak="0">
    <w:nsid w:val="0B04584B"/>
    <w:multiLevelType w:val="hybridMultilevel"/>
    <w:tmpl w:val="DC66DBD0"/>
    <w:lvl w:ilvl="0" w:tplc="570843E0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681A2C08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A47A6AAE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194A9E8E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40F8F652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375E58B6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C28E7E04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EE9EAD90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0352D01E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2" w15:restartNumberingAfterBreak="0">
    <w:nsid w:val="10217EA0"/>
    <w:multiLevelType w:val="hybridMultilevel"/>
    <w:tmpl w:val="07E2E5DA"/>
    <w:lvl w:ilvl="0" w:tplc="7E9229F8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8D626F54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576A1A1A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970895DA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51F483D4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DA127F9C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0A4C51D2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6A8A9760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BCC20E8E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3" w15:restartNumberingAfterBreak="0">
    <w:nsid w:val="20581537"/>
    <w:multiLevelType w:val="hybridMultilevel"/>
    <w:tmpl w:val="2D627800"/>
    <w:lvl w:ilvl="0" w:tplc="3D0C7B6C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83EC5DE4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8F703114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1BD633C0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CD189EE4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153AC25E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4330F72A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9A18165E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92E4976C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4" w15:restartNumberingAfterBreak="0">
    <w:nsid w:val="21836890"/>
    <w:multiLevelType w:val="hybridMultilevel"/>
    <w:tmpl w:val="4ABC754A"/>
    <w:lvl w:ilvl="0" w:tplc="0E843166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6780EEFE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4650C480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FA0AE72C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04102FF6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3AD0903A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A5E4C5A2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572C83F0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35E05056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5" w15:restartNumberingAfterBreak="0">
    <w:nsid w:val="21A72E3D"/>
    <w:multiLevelType w:val="hybridMultilevel"/>
    <w:tmpl w:val="34C27466"/>
    <w:lvl w:ilvl="0" w:tplc="D526BEE8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7862E5A8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DFCAED1E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34784E56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B706D372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4900F6BC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16F2BC92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A5D8D28A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9E1C0EBC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6" w15:restartNumberingAfterBreak="0">
    <w:nsid w:val="3B0B5892"/>
    <w:multiLevelType w:val="hybridMultilevel"/>
    <w:tmpl w:val="4ECC410A"/>
    <w:lvl w:ilvl="0" w:tplc="8320050E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623CFC00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22DEEBF4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9BC2F79C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D3A2AAC0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F47600BC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7C344866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F8C432C6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27E8354A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7" w15:restartNumberingAfterBreak="0">
    <w:nsid w:val="3D273B88"/>
    <w:multiLevelType w:val="hybridMultilevel"/>
    <w:tmpl w:val="019C0308"/>
    <w:lvl w:ilvl="0" w:tplc="C9484FB8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BEE28CC4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D78C9DDA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3A7617B8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458EE3CA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4FD04456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E468F202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CCE2A64E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885C95D6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8" w15:restartNumberingAfterBreak="0">
    <w:nsid w:val="416C168E"/>
    <w:multiLevelType w:val="hybridMultilevel"/>
    <w:tmpl w:val="E64A5878"/>
    <w:lvl w:ilvl="0" w:tplc="8B70E586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E37C9988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A24E09C0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4CD62EE2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0396DBB0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6FDA5E1A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71F66B18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EC6C9432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D86C5960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9" w15:restartNumberingAfterBreak="0">
    <w:nsid w:val="41826684"/>
    <w:multiLevelType w:val="hybridMultilevel"/>
    <w:tmpl w:val="2CF06FFE"/>
    <w:lvl w:ilvl="0" w:tplc="E62E08E4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912833EC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3C341FBC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BA8875EA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1AB6F960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67386606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6F04873E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BEB6FBE0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8D6C12CE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10" w15:restartNumberingAfterBreak="0">
    <w:nsid w:val="421431BB"/>
    <w:multiLevelType w:val="hybridMultilevel"/>
    <w:tmpl w:val="22C07E30"/>
    <w:lvl w:ilvl="0" w:tplc="7F127C04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395CDDA4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623E3A0E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872ADF28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9C48F8FE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BF56D8D4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D926087A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69762FB8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F6E68818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11" w15:restartNumberingAfterBreak="0">
    <w:nsid w:val="4D865032"/>
    <w:multiLevelType w:val="hybridMultilevel"/>
    <w:tmpl w:val="99D2921C"/>
    <w:lvl w:ilvl="0" w:tplc="C47EA2E6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F378F192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F3687146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106A02C0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C6EE2892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DD742944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650ABAB4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2214BAE4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5E9CE6A0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12" w15:restartNumberingAfterBreak="0">
    <w:nsid w:val="4FDC01D9"/>
    <w:multiLevelType w:val="hybridMultilevel"/>
    <w:tmpl w:val="33885898"/>
    <w:lvl w:ilvl="0" w:tplc="15AE0CCE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8536EC62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FA8685E6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6AA6B860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E102884E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980C9C24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C0F8639A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7ED66AB0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482ACA1A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13" w15:restartNumberingAfterBreak="0">
    <w:nsid w:val="55B71651"/>
    <w:multiLevelType w:val="hybridMultilevel"/>
    <w:tmpl w:val="90D605E4"/>
    <w:lvl w:ilvl="0" w:tplc="3D066B1E">
      <w:start w:val="1"/>
      <w:numFmt w:val="bullet"/>
      <w:lvlText w:val="□"/>
      <w:lvlJc w:val="left"/>
      <w:pPr>
        <w:ind w:left="2105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DEAAB7E0">
      <w:start w:val="1"/>
      <w:numFmt w:val="bullet"/>
      <w:lvlText w:val="•"/>
      <w:lvlJc w:val="left"/>
      <w:pPr>
        <w:ind w:left="3085" w:hanging="173"/>
      </w:pPr>
      <w:rPr>
        <w:rFonts w:hint="default"/>
      </w:rPr>
    </w:lvl>
    <w:lvl w:ilvl="2" w:tplc="BAF6272E">
      <w:start w:val="1"/>
      <w:numFmt w:val="bullet"/>
      <w:lvlText w:val="•"/>
      <w:lvlJc w:val="left"/>
      <w:pPr>
        <w:ind w:left="4065" w:hanging="173"/>
      </w:pPr>
      <w:rPr>
        <w:rFonts w:hint="default"/>
      </w:rPr>
    </w:lvl>
    <w:lvl w:ilvl="3" w:tplc="6420975E">
      <w:start w:val="1"/>
      <w:numFmt w:val="bullet"/>
      <w:lvlText w:val="•"/>
      <w:lvlJc w:val="left"/>
      <w:pPr>
        <w:ind w:left="5045" w:hanging="173"/>
      </w:pPr>
      <w:rPr>
        <w:rFonts w:hint="default"/>
      </w:rPr>
    </w:lvl>
    <w:lvl w:ilvl="4" w:tplc="75D4E816">
      <w:start w:val="1"/>
      <w:numFmt w:val="bullet"/>
      <w:lvlText w:val="•"/>
      <w:lvlJc w:val="left"/>
      <w:pPr>
        <w:ind w:left="6025" w:hanging="173"/>
      </w:pPr>
      <w:rPr>
        <w:rFonts w:hint="default"/>
      </w:rPr>
    </w:lvl>
    <w:lvl w:ilvl="5" w:tplc="469C390E">
      <w:start w:val="1"/>
      <w:numFmt w:val="bullet"/>
      <w:lvlText w:val="•"/>
      <w:lvlJc w:val="left"/>
      <w:pPr>
        <w:ind w:left="7005" w:hanging="173"/>
      </w:pPr>
      <w:rPr>
        <w:rFonts w:hint="default"/>
      </w:rPr>
    </w:lvl>
    <w:lvl w:ilvl="6" w:tplc="3F8AFA66">
      <w:start w:val="1"/>
      <w:numFmt w:val="bullet"/>
      <w:lvlText w:val="•"/>
      <w:lvlJc w:val="left"/>
      <w:pPr>
        <w:ind w:left="7986" w:hanging="173"/>
      </w:pPr>
      <w:rPr>
        <w:rFonts w:hint="default"/>
      </w:rPr>
    </w:lvl>
    <w:lvl w:ilvl="7" w:tplc="C06C7726">
      <w:start w:val="1"/>
      <w:numFmt w:val="bullet"/>
      <w:lvlText w:val="•"/>
      <w:lvlJc w:val="left"/>
      <w:pPr>
        <w:ind w:left="8966" w:hanging="173"/>
      </w:pPr>
      <w:rPr>
        <w:rFonts w:hint="default"/>
      </w:rPr>
    </w:lvl>
    <w:lvl w:ilvl="8" w:tplc="848A151E">
      <w:start w:val="1"/>
      <w:numFmt w:val="bullet"/>
      <w:lvlText w:val="•"/>
      <w:lvlJc w:val="left"/>
      <w:pPr>
        <w:ind w:left="9946" w:hanging="173"/>
      </w:pPr>
      <w:rPr>
        <w:rFonts w:hint="default"/>
      </w:rPr>
    </w:lvl>
  </w:abstractNum>
  <w:abstractNum w:abstractNumId="14" w15:restartNumberingAfterBreak="0">
    <w:nsid w:val="5A4D001C"/>
    <w:multiLevelType w:val="hybridMultilevel"/>
    <w:tmpl w:val="DD2224E8"/>
    <w:lvl w:ilvl="0" w:tplc="44D40176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58EA7730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E3FA8CBC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95266F38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55B8E40C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58960EE4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8134139E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0B88A366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03DA42EC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15" w15:restartNumberingAfterBreak="0">
    <w:nsid w:val="5B771B53"/>
    <w:multiLevelType w:val="hybridMultilevel"/>
    <w:tmpl w:val="074EBA82"/>
    <w:lvl w:ilvl="0" w:tplc="C46AB426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CB7AC3D4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49EC7A36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DBDE82E4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D09C7340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C0BC9342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EFE4BB74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FDE25B78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69287D96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16" w15:restartNumberingAfterBreak="0">
    <w:nsid w:val="5C4D3FE1"/>
    <w:multiLevelType w:val="hybridMultilevel"/>
    <w:tmpl w:val="CB3AEB02"/>
    <w:lvl w:ilvl="0" w:tplc="34946EBA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61BCCB96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F06CF418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CE5E91FC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EAA683A8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5AF03D04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1ACEA992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F498230A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96D8680E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17" w15:restartNumberingAfterBreak="0">
    <w:nsid w:val="66731164"/>
    <w:multiLevelType w:val="hybridMultilevel"/>
    <w:tmpl w:val="CEA2AA20"/>
    <w:lvl w:ilvl="0" w:tplc="21AE8706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711CD7AE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BA1A2424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F572B9B2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724893DC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0B900E2A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C0BA4C76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AACE39BC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7256BD4A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18" w15:restartNumberingAfterBreak="0">
    <w:nsid w:val="667A20BB"/>
    <w:multiLevelType w:val="hybridMultilevel"/>
    <w:tmpl w:val="C9CC4C28"/>
    <w:lvl w:ilvl="0" w:tplc="06D0951E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3306E85A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8B3CE9AC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FC12CAE0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8ECC9B64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E5685A6E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BFD612D2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85A0DF7C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1EE82FFC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19" w15:restartNumberingAfterBreak="0">
    <w:nsid w:val="69A7023F"/>
    <w:multiLevelType w:val="hybridMultilevel"/>
    <w:tmpl w:val="D31424BE"/>
    <w:lvl w:ilvl="0" w:tplc="FDAEC34A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6862E97C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F0F21EF4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D116B01E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F712FE5A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9190D8DA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E40C6686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BE1A931A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B2804D4A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20" w15:restartNumberingAfterBreak="0">
    <w:nsid w:val="6B7D6572"/>
    <w:multiLevelType w:val="hybridMultilevel"/>
    <w:tmpl w:val="240E70BA"/>
    <w:lvl w:ilvl="0" w:tplc="FE02547E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EDDCBC08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F8F6767C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0698353E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D58AA71A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21C4BA06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FAD6912C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ACFA76A2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B3D46304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21" w15:restartNumberingAfterBreak="0">
    <w:nsid w:val="72D4023B"/>
    <w:multiLevelType w:val="hybridMultilevel"/>
    <w:tmpl w:val="964A0DF6"/>
    <w:lvl w:ilvl="0" w:tplc="E118F7AA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D8E0B276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E0500CB2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56FC667A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D722B1A8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0054F5A8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F1DE9934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C71AE73C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87564E0C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22" w15:restartNumberingAfterBreak="0">
    <w:nsid w:val="781E7583"/>
    <w:multiLevelType w:val="hybridMultilevel"/>
    <w:tmpl w:val="EB6C2FCC"/>
    <w:lvl w:ilvl="0" w:tplc="EF123672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05EA4C36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326EFDC4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E654E6EC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6B10B982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2F482A10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FB1ABF9A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FC865C10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598E1966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0"/>
  </w:num>
  <w:num w:numId="5">
    <w:abstractNumId w:val="21"/>
  </w:num>
  <w:num w:numId="6">
    <w:abstractNumId w:val="10"/>
  </w:num>
  <w:num w:numId="7">
    <w:abstractNumId w:val="7"/>
  </w:num>
  <w:num w:numId="8">
    <w:abstractNumId w:val="17"/>
  </w:num>
  <w:num w:numId="9">
    <w:abstractNumId w:val="3"/>
  </w:num>
  <w:num w:numId="10">
    <w:abstractNumId w:val="11"/>
  </w:num>
  <w:num w:numId="11">
    <w:abstractNumId w:val="2"/>
  </w:num>
  <w:num w:numId="12">
    <w:abstractNumId w:val="18"/>
  </w:num>
  <w:num w:numId="13">
    <w:abstractNumId w:val="4"/>
  </w:num>
  <w:num w:numId="14">
    <w:abstractNumId w:val="6"/>
  </w:num>
  <w:num w:numId="15">
    <w:abstractNumId w:val="19"/>
  </w:num>
  <w:num w:numId="16">
    <w:abstractNumId w:val="8"/>
  </w:num>
  <w:num w:numId="17">
    <w:abstractNumId w:val="1"/>
  </w:num>
  <w:num w:numId="18">
    <w:abstractNumId w:val="16"/>
  </w:num>
  <w:num w:numId="19">
    <w:abstractNumId w:val="5"/>
  </w:num>
  <w:num w:numId="20">
    <w:abstractNumId w:val="14"/>
  </w:num>
  <w:num w:numId="21">
    <w:abstractNumId w:val="15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111"/>
    <w:rsid w:val="00001E65"/>
    <w:rsid w:val="00022D85"/>
    <w:rsid w:val="00050111"/>
    <w:rsid w:val="000D4E85"/>
    <w:rsid w:val="001073EF"/>
    <w:rsid w:val="00201A4E"/>
    <w:rsid w:val="00277B0D"/>
    <w:rsid w:val="00354549"/>
    <w:rsid w:val="003A5606"/>
    <w:rsid w:val="003D18B2"/>
    <w:rsid w:val="004C0873"/>
    <w:rsid w:val="004F15A0"/>
    <w:rsid w:val="00545648"/>
    <w:rsid w:val="005A34A0"/>
    <w:rsid w:val="00675559"/>
    <w:rsid w:val="00677516"/>
    <w:rsid w:val="006B5E3E"/>
    <w:rsid w:val="006C7ABF"/>
    <w:rsid w:val="0072394E"/>
    <w:rsid w:val="007D37AF"/>
    <w:rsid w:val="007E123B"/>
    <w:rsid w:val="00801A1E"/>
    <w:rsid w:val="0084561E"/>
    <w:rsid w:val="008F6802"/>
    <w:rsid w:val="00944408"/>
    <w:rsid w:val="00947C56"/>
    <w:rsid w:val="009A1C11"/>
    <w:rsid w:val="009E2072"/>
    <w:rsid w:val="00A0163F"/>
    <w:rsid w:val="00A12828"/>
    <w:rsid w:val="00A15F1D"/>
    <w:rsid w:val="00A16710"/>
    <w:rsid w:val="00A554C9"/>
    <w:rsid w:val="00A6445F"/>
    <w:rsid w:val="00AB4CB2"/>
    <w:rsid w:val="00AC6BCA"/>
    <w:rsid w:val="00B1681E"/>
    <w:rsid w:val="00B61015"/>
    <w:rsid w:val="00B71742"/>
    <w:rsid w:val="00BB3624"/>
    <w:rsid w:val="00BF7F1C"/>
    <w:rsid w:val="00C57CCB"/>
    <w:rsid w:val="00D55F67"/>
    <w:rsid w:val="00DB72E7"/>
    <w:rsid w:val="00E44E2A"/>
    <w:rsid w:val="00EC27AD"/>
    <w:rsid w:val="00EC750D"/>
    <w:rsid w:val="00EE0192"/>
    <w:rsid w:val="00EE7A80"/>
    <w:rsid w:val="00EF7AA6"/>
    <w:rsid w:val="00F132F2"/>
    <w:rsid w:val="00F20118"/>
    <w:rsid w:val="00F42EA5"/>
    <w:rsid w:val="00F8753C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45"/>
        <o:r id="V:Rule2" type="connector" idref="#_x0000_s1048"/>
      </o:rules>
    </o:shapelayout>
  </w:shapeDefaults>
  <w:decimalSymbol w:val="."/>
  <w:listSeparator w:val=","/>
  <w14:docId w14:val="4179159C"/>
  <w15:docId w15:val="{895EAFEE-FACA-4FA0-870D-FF98034F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800"/>
    </w:pPr>
    <w:rPr>
      <w:rFonts w:ascii="Cambria" w:eastAsia="Cambria" w:hAnsi="Cambri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7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2E7"/>
  </w:style>
  <w:style w:type="paragraph" w:styleId="Footer">
    <w:name w:val="footer"/>
    <w:basedOn w:val="Normal"/>
    <w:link w:val="FooterChar"/>
    <w:uiPriority w:val="99"/>
    <w:unhideWhenUsed/>
    <w:rsid w:val="00DB7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Janel</cp:lastModifiedBy>
  <cp:revision>38</cp:revision>
  <dcterms:created xsi:type="dcterms:W3CDTF">2022-05-20T07:31:00Z</dcterms:created>
  <dcterms:modified xsi:type="dcterms:W3CDTF">2022-07-13T19:00:00Z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LastSaved">
    <vt:filetime>2022-05-20T00:00:00Z</vt:filetime>
  </property>
</Properties>
</file>