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8025A" w14:textId="7EF5960B" w:rsidR="004C0873" w:rsidRDefault="004D1EC6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  <w:r>
        <w:rPr>
          <w:noProof/>
        </w:rPr>
        <w:pict w14:anchorId="220F40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08.45pt;margin-top:9.2pt;width:97.9pt;height:.05pt;z-index:-251654144" o:connectortype="straight"/>
        </w:pict>
      </w:r>
      <w:r>
        <w:rPr>
          <w:noProof/>
        </w:rPr>
        <w:pict w14:anchorId="1E59392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7.9pt;margin-top:-9.35pt;width:162.95pt;height:23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14:paraId="72642B33" w14:textId="49D000E4" w:rsidR="0072394E" w:rsidRDefault="0072394E" w:rsidP="00675559">
                  <w:pPr>
                    <w:spacing w:before="61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Registration No.: </w:t>
                  </w:r>
                </w:p>
                <w:p w14:paraId="07DA2E4E" w14:textId="77777777" w:rsidR="0072394E" w:rsidRDefault="0072394E" w:rsidP="0072394E"/>
                <w:p w14:paraId="582F13AB" w14:textId="77777777" w:rsidR="0072394E" w:rsidRDefault="0072394E" w:rsidP="0072394E"/>
              </w:txbxContent>
            </v:textbox>
          </v:shape>
        </w:pict>
      </w:r>
      <w:r>
        <w:rPr>
          <w:noProof/>
        </w:rPr>
        <w:pict w14:anchorId="220F403E">
          <v:shape id="_x0000_s1045" type="#_x0000_t32" style="position:absolute;left:0;text-align:left;margin-left:121.5pt;margin-top:9.35pt;width:188.4pt;height:0;z-index:-251655168" o:connectortype="straight"/>
        </w:pict>
      </w:r>
      <w:r>
        <w:rPr>
          <w:noProof/>
        </w:rPr>
        <w:pict w14:anchorId="1E59392F">
          <v:shape id="Text Box 2" o:spid="_x0000_s1035" type="#_x0000_t202" style="position:absolute;left:0;text-align:left;margin-left:90.7pt;margin-top:-9.35pt;width:228.5pt;height:2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62626149" w14:textId="7A7FE63C" w:rsidR="00AB4CB2" w:rsidRDefault="00A6445F" w:rsidP="00AB4CB2">
                  <w:pPr>
                    <w:spacing w:before="61"/>
                    <w:ind w:left="-142"/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>Name</w:t>
                  </w:r>
                  <w:r w:rsidR="00AB4CB2"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>:</w:t>
                  </w:r>
                  <w:r w:rsidR="003D18B2">
                    <w:rPr>
                      <w:rFonts w:ascii="Cambria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14:paraId="734BFCDA" w14:textId="1CB7D81E" w:rsidR="00AB4CB2" w:rsidRDefault="00AB4CB2"/>
                <w:p w14:paraId="53EAA5F4" w14:textId="77777777" w:rsidR="00AB4CB2" w:rsidRDefault="00AB4CB2"/>
              </w:txbxContent>
            </v:textbox>
          </v:shape>
        </w:pict>
      </w:r>
    </w:p>
    <w:p w14:paraId="3072B577" w14:textId="42733031" w:rsidR="004C0873" w:rsidRDefault="004C0873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</w:p>
    <w:p w14:paraId="0960633A" w14:textId="4DDFCFB9" w:rsidR="00050111" w:rsidRDefault="00BB3624" w:rsidP="00AB4CB2">
      <w:pPr>
        <w:spacing w:before="61"/>
        <w:ind w:left="1843" w:right="1704"/>
        <w:jc w:val="center"/>
        <w:rPr>
          <w:rFonts w:ascii="Cambria"/>
          <w:b/>
          <w:spacing w:val="-1"/>
          <w:sz w:val="24"/>
          <w:szCs w:val="20"/>
          <w:u w:val="thick" w:color="000000"/>
        </w:rPr>
      </w:pP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Continuing</w:t>
      </w:r>
      <w:r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Education Evaluation</w:t>
      </w:r>
      <w:r w:rsidRPr="00AB4CB2">
        <w:rPr>
          <w:rFonts w:ascii="Cambria"/>
          <w:b/>
          <w:spacing w:val="-2"/>
          <w:sz w:val="24"/>
          <w:szCs w:val="20"/>
          <w:u w:val="thick" w:color="000000"/>
        </w:rPr>
        <w:t xml:space="preserve"> </w:t>
      </w:r>
      <w:r w:rsidRPr="00AB4CB2">
        <w:rPr>
          <w:rFonts w:ascii="Cambria"/>
          <w:b/>
          <w:spacing w:val="-1"/>
          <w:sz w:val="24"/>
          <w:szCs w:val="20"/>
          <w:u w:val="thick" w:color="000000"/>
        </w:rPr>
        <w:t>Form</w:t>
      </w:r>
    </w:p>
    <w:p w14:paraId="1E30D5EF" w14:textId="636DF42A" w:rsidR="00EC750D" w:rsidRPr="00AB4CB2" w:rsidRDefault="00EC750D" w:rsidP="00AB4CB2">
      <w:pPr>
        <w:spacing w:before="61"/>
        <w:ind w:left="1843" w:right="1704"/>
        <w:jc w:val="center"/>
        <w:rPr>
          <w:rFonts w:ascii="Cambria" w:eastAsia="Cambria" w:hAnsi="Cambria" w:cs="Cambria"/>
          <w:sz w:val="24"/>
          <w:szCs w:val="24"/>
        </w:rPr>
      </w:pPr>
    </w:p>
    <w:p w14:paraId="6A9C04AC" w14:textId="77777777" w:rsidR="00DB72E7" w:rsidRDefault="00DB72E7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050111" w14:paraId="5193520F" w14:textId="77777777" w:rsidTr="000B0C3C">
        <w:trPr>
          <w:trHeight w:hRule="exact" w:val="480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0D3D37E" w14:textId="46DCB57D" w:rsidR="000B0C3C" w:rsidRDefault="000B0C3C" w:rsidP="000B0C3C">
            <w:pPr>
              <w:pStyle w:val="TableParagraph"/>
              <w:spacing w:line="234" w:lineRule="exact"/>
              <w:ind w:left="102"/>
              <w:rPr>
                <w:rFonts w:ascii="Cambria"/>
                <w:b/>
                <w:spacing w:val="-1"/>
                <w:sz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 xml:space="preserve">LECTURE </w:t>
            </w:r>
            <w:bookmarkStart w:id="0" w:name="_GoBack"/>
            <w:bookmarkEnd w:id="0"/>
            <w:r>
              <w:rPr>
                <w:rFonts w:ascii="Cambria"/>
                <w:b/>
                <w:spacing w:val="-1"/>
                <w:sz w:val="20"/>
              </w:rPr>
              <w:t>1</w:t>
            </w:r>
          </w:p>
          <w:p w14:paraId="686F228C" w14:textId="77777777" w:rsidR="000B0C3C" w:rsidRDefault="000B0C3C" w:rsidP="000B0C3C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96562FD" w14:textId="0CAF5E19" w:rsidR="00050111" w:rsidRDefault="00050111" w:rsidP="000B0C3C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50111" w14:paraId="137E17E7" w14:textId="77777777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F499" w14:textId="77777777" w:rsidR="00050111" w:rsidRDefault="00BB3624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(please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61AF" w14:textId="77777777" w:rsidR="00050111" w:rsidRDefault="00BB3624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30B8" w14:textId="77777777" w:rsidR="00050111" w:rsidRDefault="00BB3624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DAE3" w14:textId="77777777" w:rsidR="00050111" w:rsidRDefault="00BB3624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A59" w14:textId="77777777" w:rsidR="00050111" w:rsidRDefault="00BB3624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050111" w14:paraId="5BA8EE3D" w14:textId="77777777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BE39" w14:textId="77777777" w:rsidR="00050111" w:rsidRDefault="00BB3624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9196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EB27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11D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E9FA" w14:textId="77777777" w:rsidR="00050111" w:rsidRDefault="00050111" w:rsidP="0072394E">
            <w:pPr>
              <w:jc w:val="center"/>
            </w:pPr>
          </w:p>
        </w:tc>
      </w:tr>
      <w:tr w:rsidR="00050111" w14:paraId="0F9210C2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92DE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4063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0BFA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52F5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5261" w14:textId="77777777" w:rsidR="00050111" w:rsidRDefault="00050111" w:rsidP="0072394E">
            <w:pPr>
              <w:jc w:val="center"/>
            </w:pPr>
          </w:p>
        </w:tc>
      </w:tr>
      <w:tr w:rsidR="00050111" w14:paraId="17C64505" w14:textId="77777777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9AD2" w14:textId="77777777" w:rsidR="00050111" w:rsidRDefault="00BB3624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5AE8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D506C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066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FFC6" w14:textId="77777777" w:rsidR="00050111" w:rsidRDefault="00050111" w:rsidP="0072394E">
            <w:pPr>
              <w:jc w:val="center"/>
            </w:pPr>
          </w:p>
        </w:tc>
      </w:tr>
      <w:tr w:rsidR="00050111" w14:paraId="597B779B" w14:textId="77777777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8E7C" w14:textId="77777777" w:rsidR="00050111" w:rsidRDefault="00BB3624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F154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0BE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04B7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C6FC" w14:textId="77777777" w:rsidR="00050111" w:rsidRDefault="00050111" w:rsidP="0072394E">
            <w:pPr>
              <w:jc w:val="center"/>
            </w:pPr>
          </w:p>
        </w:tc>
      </w:tr>
      <w:tr w:rsidR="00050111" w14:paraId="31EBB4CA" w14:textId="77777777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48C7" w14:textId="77777777" w:rsidR="00050111" w:rsidRDefault="00BB3624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E179" w14:textId="77777777" w:rsidR="00050111" w:rsidRDefault="00050111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9714" w14:textId="77777777" w:rsidR="00050111" w:rsidRDefault="00050111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B5FA" w14:textId="77777777" w:rsidR="00050111" w:rsidRDefault="00050111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43541" w14:textId="77777777" w:rsidR="00050111" w:rsidRDefault="00050111" w:rsidP="0072394E">
            <w:pPr>
              <w:jc w:val="center"/>
            </w:pPr>
          </w:p>
        </w:tc>
      </w:tr>
    </w:tbl>
    <w:p w14:paraId="67BAF3B1" w14:textId="6366413C" w:rsidR="00DB72E7" w:rsidRDefault="00DB72E7"/>
    <w:p w14:paraId="4C129224" w14:textId="77777777" w:rsidR="00AB4CB2" w:rsidRDefault="00AB4CB2"/>
    <w:tbl>
      <w:tblPr>
        <w:tblStyle w:val="TableNormal1"/>
        <w:tblW w:w="0" w:type="auto"/>
        <w:tblInd w:w="1883" w:type="dxa"/>
        <w:tblLayout w:type="fixed"/>
        <w:tblLook w:val="01E0" w:firstRow="1" w:lastRow="1" w:firstColumn="1" w:lastColumn="1" w:noHBand="0" w:noVBand="0"/>
      </w:tblPr>
      <w:tblGrid>
        <w:gridCol w:w="2900"/>
        <w:gridCol w:w="1349"/>
        <w:gridCol w:w="1260"/>
        <w:gridCol w:w="1201"/>
        <w:gridCol w:w="1500"/>
      </w:tblGrid>
      <w:tr w:rsidR="00A15F1D" w14:paraId="31345053" w14:textId="77777777" w:rsidTr="000B0C3C">
        <w:trPr>
          <w:trHeight w:hRule="exact" w:val="448"/>
        </w:trPr>
        <w:tc>
          <w:tcPr>
            <w:tcW w:w="82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7DCD27" w14:textId="4702D6A0" w:rsidR="00A15F1D" w:rsidRDefault="00A15F1D" w:rsidP="000B0C3C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LECTURE:</w:t>
            </w:r>
            <w:r w:rsidRPr="00001E65">
              <w:rPr>
                <w:rFonts w:asciiTheme="majorHAnsi" w:hAnsiTheme="majorHAnsi"/>
                <w:b/>
                <w:spacing w:val="-8"/>
                <w:sz w:val="20"/>
                <w:szCs w:val="20"/>
              </w:rPr>
              <w:t xml:space="preserve"> </w:t>
            </w:r>
            <w:r w:rsidR="000B0C3C">
              <w:rPr>
                <w:rFonts w:asciiTheme="majorHAnsi" w:hAnsiTheme="majorHAnsi"/>
                <w:bCs/>
                <w:spacing w:val="-8"/>
                <w:sz w:val="20"/>
                <w:szCs w:val="20"/>
              </w:rPr>
              <w:t>2</w:t>
            </w:r>
          </w:p>
        </w:tc>
      </w:tr>
      <w:tr w:rsidR="00A15F1D" w14:paraId="03B0AB03" w14:textId="77777777" w:rsidTr="00B05ED2">
        <w:trPr>
          <w:trHeight w:hRule="exact" w:val="326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3D12" w14:textId="77777777" w:rsidR="00A15F1D" w:rsidRDefault="00A15F1D" w:rsidP="00B05ED2">
            <w:pPr>
              <w:pStyle w:val="TableParagraph"/>
              <w:spacing w:before="12"/>
              <w:ind w:left="64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(please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put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>
              <w:rPr>
                <w:rFonts w:ascii="MS Gothic" w:eastAsia="MS Gothic" w:hAnsi="MS Gothic" w:cs="MS Gothic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mark)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5A8DE" w14:textId="77777777" w:rsidR="00A15F1D" w:rsidRDefault="00A15F1D" w:rsidP="00B05ED2">
            <w:pPr>
              <w:pStyle w:val="TableParagraph"/>
              <w:spacing w:before="3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Poor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1181" w14:textId="77777777" w:rsidR="00A15F1D" w:rsidRDefault="00A15F1D" w:rsidP="00B05ED2">
            <w:pPr>
              <w:pStyle w:val="TableParagraph"/>
              <w:spacing w:before="39"/>
              <w:ind w:left="27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Average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7F4B" w14:textId="77777777" w:rsidR="00A15F1D" w:rsidRDefault="00A15F1D" w:rsidP="00B05ED2">
            <w:pPr>
              <w:pStyle w:val="TableParagraph"/>
              <w:spacing w:before="39"/>
              <w:ind w:left="3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Good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3CC8" w14:textId="77777777" w:rsidR="00A15F1D" w:rsidRDefault="00A15F1D" w:rsidP="00B05ED2">
            <w:pPr>
              <w:pStyle w:val="TableParagraph"/>
              <w:spacing w:before="39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Excellent</w:t>
            </w:r>
          </w:p>
        </w:tc>
      </w:tr>
      <w:tr w:rsidR="00A15F1D" w14:paraId="5F5E0C84" w14:textId="77777777" w:rsidTr="00B05ED2">
        <w:trPr>
          <w:trHeight w:hRule="exact" w:val="334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4A36" w14:textId="77777777" w:rsidR="00A15F1D" w:rsidRDefault="00A15F1D" w:rsidP="00B05ED2">
            <w:pPr>
              <w:pStyle w:val="TableParagraph"/>
              <w:spacing w:before="44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Speaker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4D554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DDF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74C00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99F5" w14:textId="77777777" w:rsidR="00A15F1D" w:rsidRDefault="00A15F1D" w:rsidP="0072394E">
            <w:pPr>
              <w:jc w:val="center"/>
            </w:pPr>
          </w:p>
        </w:tc>
      </w:tr>
      <w:tr w:rsidR="00A15F1D" w14:paraId="42968622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30CDB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EC6D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D44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C153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799" w14:textId="77777777" w:rsidR="00A15F1D" w:rsidRDefault="00A15F1D" w:rsidP="0072394E">
            <w:pPr>
              <w:jc w:val="center"/>
            </w:pPr>
          </w:p>
        </w:tc>
      </w:tr>
      <w:tr w:rsidR="00A15F1D" w14:paraId="4C4FFB9C" w14:textId="77777777" w:rsidTr="00B05ED2">
        <w:trPr>
          <w:trHeight w:hRule="exact" w:val="348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A01E" w14:textId="77777777" w:rsidR="00A15F1D" w:rsidRDefault="00A15F1D" w:rsidP="00B05ED2">
            <w:pPr>
              <w:pStyle w:val="TableParagraph"/>
              <w:spacing w:before="5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Audiovisual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699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31674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545A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F656" w14:textId="77777777" w:rsidR="00A15F1D" w:rsidRDefault="00A15F1D" w:rsidP="0072394E">
            <w:pPr>
              <w:jc w:val="center"/>
            </w:pPr>
          </w:p>
        </w:tc>
      </w:tr>
      <w:tr w:rsidR="00A15F1D" w14:paraId="15847C6D" w14:textId="77777777" w:rsidTr="00B05ED2">
        <w:trPr>
          <w:trHeight w:hRule="exact" w:val="360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7C9E" w14:textId="77777777" w:rsidR="00A15F1D" w:rsidRDefault="00A15F1D" w:rsidP="00B05ED2">
            <w:pPr>
              <w:pStyle w:val="TableParagraph"/>
              <w:spacing w:before="56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Discussion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9749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95D9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86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8AEBE" w14:textId="77777777" w:rsidR="00A15F1D" w:rsidRDefault="00A15F1D" w:rsidP="0072394E">
            <w:pPr>
              <w:jc w:val="center"/>
            </w:pPr>
          </w:p>
        </w:tc>
      </w:tr>
      <w:tr w:rsidR="00A15F1D" w14:paraId="5E7C435B" w14:textId="77777777" w:rsidTr="00B05ED2">
        <w:trPr>
          <w:trHeight w:hRule="exact" w:val="331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62D6E" w14:textId="77777777" w:rsidR="00A15F1D" w:rsidRDefault="00A15F1D" w:rsidP="00B05ED2">
            <w:pPr>
              <w:pStyle w:val="TableParagraph"/>
              <w:spacing w:before="4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Impact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Patient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Care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818C" w14:textId="77777777" w:rsidR="00A15F1D" w:rsidRDefault="00A15F1D" w:rsidP="0072394E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8E42" w14:textId="77777777" w:rsidR="00A15F1D" w:rsidRDefault="00A15F1D" w:rsidP="0072394E">
            <w:pPr>
              <w:jc w:val="center"/>
            </w:pP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4EDE" w14:textId="77777777" w:rsidR="00A15F1D" w:rsidRDefault="00A15F1D" w:rsidP="0072394E">
            <w:pPr>
              <w:jc w:val="center"/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A185" w14:textId="77777777" w:rsidR="00A15F1D" w:rsidRDefault="00A15F1D" w:rsidP="0072394E">
            <w:pPr>
              <w:jc w:val="center"/>
            </w:pPr>
          </w:p>
        </w:tc>
      </w:tr>
    </w:tbl>
    <w:p w14:paraId="661D5D7E" w14:textId="7F7D3F79" w:rsidR="006B5E3E" w:rsidRDefault="006B5E3E"/>
    <w:p w14:paraId="42B8ADCD" w14:textId="77777777" w:rsidR="004C0873" w:rsidRDefault="004C0873"/>
    <w:p w14:paraId="5E4F237C" w14:textId="77777777" w:rsidR="00050111" w:rsidRDefault="00BB3624">
      <w:pPr>
        <w:pStyle w:val="BodyText"/>
        <w:spacing w:before="132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knowledge:</w:t>
      </w:r>
    </w:p>
    <w:p w14:paraId="1D114343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20"/>
          <w:szCs w:val="20"/>
        </w:rPr>
      </w:pPr>
    </w:p>
    <w:p w14:paraId="3A4E1471" w14:textId="77777777" w:rsidR="00050111" w:rsidRDefault="00BB3624">
      <w:pPr>
        <w:numPr>
          <w:ilvl w:val="0"/>
          <w:numId w:val="23"/>
        </w:numPr>
        <w:tabs>
          <w:tab w:val="left" w:pos="2106"/>
          <w:tab w:val="left" w:pos="2997"/>
          <w:tab w:val="left" w:pos="4214"/>
          <w:tab w:val="left" w:pos="5651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5"/>
          <w:sz w:val="20"/>
          <w:szCs w:val="20"/>
        </w:rPr>
        <w:t>None</w:t>
      </w:r>
      <w:r>
        <w:rPr>
          <w:rFonts w:ascii="Cambria" w:eastAsia="Cambria" w:hAnsi="Cambria" w:cs="Cambria"/>
          <w:w w:val="95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□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Some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Moderate</w:t>
      </w:r>
      <w:r>
        <w:rPr>
          <w:rFonts w:ascii="Cambria" w:eastAsia="Cambria" w:hAnsi="Cambria" w:cs="Cambria"/>
          <w:sz w:val="20"/>
          <w:szCs w:val="20"/>
        </w:rPr>
        <w:tab/>
        <w:t>□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All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New</w:t>
      </w:r>
    </w:p>
    <w:p w14:paraId="6073083E" w14:textId="77777777" w:rsidR="00050111" w:rsidRDefault="00050111">
      <w:pPr>
        <w:spacing w:before="10"/>
        <w:rPr>
          <w:rFonts w:ascii="Cambria" w:eastAsia="Cambria" w:hAnsi="Cambria" w:cs="Cambria"/>
          <w:sz w:val="19"/>
          <w:szCs w:val="19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DBC5AAB" w14:textId="77777777">
        <w:trPr>
          <w:trHeight w:hRule="exact" w:val="403"/>
        </w:trPr>
        <w:tc>
          <w:tcPr>
            <w:tcW w:w="81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8102085" w14:textId="77777777" w:rsidR="00050111" w:rsidRDefault="00BB3624">
            <w:pPr>
              <w:pStyle w:val="TableParagraph"/>
              <w:spacing w:line="233" w:lineRule="exact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Program:</w:t>
            </w:r>
          </w:p>
        </w:tc>
      </w:tr>
      <w:tr w:rsidR="00050111" w14:paraId="24F600F0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2F7C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program’s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objectives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clearly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defined.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67F5" w14:textId="77777777" w:rsidR="00050111" w:rsidRDefault="00BB3624">
            <w:pPr>
              <w:pStyle w:val="ListParagraph"/>
              <w:numPr>
                <w:ilvl w:val="0"/>
                <w:numId w:val="22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1FE2" w14:textId="77777777" w:rsidR="00050111" w:rsidRDefault="00BB3624">
            <w:pPr>
              <w:pStyle w:val="ListParagraph"/>
              <w:numPr>
                <w:ilvl w:val="0"/>
                <w:numId w:val="21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60071F9" w14:textId="77777777">
        <w:trPr>
          <w:trHeight w:hRule="exact" w:val="48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B6E1" w14:textId="77777777" w:rsidR="00050111" w:rsidRDefault="00BB3624">
            <w:pPr>
              <w:pStyle w:val="TableParagraph"/>
              <w:spacing w:line="234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stated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objectives.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9859" w14:textId="77777777" w:rsidR="00050111" w:rsidRDefault="00BB3624">
            <w:pPr>
              <w:pStyle w:val="ListParagraph"/>
              <w:numPr>
                <w:ilvl w:val="0"/>
                <w:numId w:val="20"/>
              </w:numPr>
              <w:tabs>
                <w:tab w:val="left" w:pos="722"/>
              </w:tabs>
              <w:spacing w:line="234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7A87" w14:textId="77777777" w:rsidR="00050111" w:rsidRDefault="00BB3624">
            <w:pPr>
              <w:pStyle w:val="ListParagraph"/>
              <w:numPr>
                <w:ilvl w:val="0"/>
                <w:numId w:val="19"/>
              </w:numPr>
              <w:tabs>
                <w:tab w:val="left" w:pos="768"/>
              </w:tabs>
              <w:spacing w:line="234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4249BDD1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2AA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relevant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topic.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6624" w14:textId="77777777" w:rsidR="00050111" w:rsidRDefault="00BB3624">
            <w:pPr>
              <w:pStyle w:val="ListParagraph"/>
              <w:numPr>
                <w:ilvl w:val="0"/>
                <w:numId w:val="18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2C06" w14:textId="77777777" w:rsidR="00050111" w:rsidRDefault="00BB3624">
            <w:pPr>
              <w:pStyle w:val="ListParagraph"/>
              <w:numPr>
                <w:ilvl w:val="0"/>
                <w:numId w:val="17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036102A4" w14:textId="77777777">
        <w:trPr>
          <w:trHeight w:hRule="exact" w:val="480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DA63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expectations.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CB2E" w14:textId="77777777" w:rsidR="00050111" w:rsidRDefault="00BB3624">
            <w:pPr>
              <w:pStyle w:val="ListParagraph"/>
              <w:numPr>
                <w:ilvl w:val="0"/>
                <w:numId w:val="16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85491" w14:textId="77777777" w:rsidR="00050111" w:rsidRDefault="00BB3624">
            <w:pPr>
              <w:pStyle w:val="ListParagraph"/>
              <w:numPr>
                <w:ilvl w:val="0"/>
                <w:numId w:val="15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1680C6B8" w14:textId="77777777">
        <w:trPr>
          <w:trHeight w:hRule="exact" w:val="478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EF764" w14:textId="77777777" w:rsidR="00050111" w:rsidRDefault="00BB3624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There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sufficient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time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discussion.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7871" w14:textId="77777777" w:rsidR="00050111" w:rsidRDefault="00BB3624">
            <w:pPr>
              <w:pStyle w:val="ListParagraph"/>
              <w:numPr>
                <w:ilvl w:val="0"/>
                <w:numId w:val="14"/>
              </w:numPr>
              <w:tabs>
                <w:tab w:val="left" w:pos="722"/>
              </w:tabs>
              <w:spacing w:line="233" w:lineRule="exact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A5AF8" w14:textId="77777777" w:rsidR="00050111" w:rsidRDefault="00BB3624">
            <w:pPr>
              <w:pStyle w:val="ListParagraph"/>
              <w:numPr>
                <w:ilvl w:val="0"/>
                <w:numId w:val="13"/>
              </w:numPr>
              <w:tabs>
                <w:tab w:val="left" w:pos="768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2B8727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4686" w14:textId="77777777" w:rsidR="00050111" w:rsidRDefault="00BB3624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program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well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organized.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8008" w14:textId="77777777" w:rsidR="00050111" w:rsidRDefault="00BB3624">
            <w:pPr>
              <w:pStyle w:val="ListParagraph"/>
              <w:numPr>
                <w:ilvl w:val="0"/>
                <w:numId w:val="12"/>
              </w:numPr>
              <w:tabs>
                <w:tab w:val="left" w:pos="722"/>
              </w:tabs>
              <w:spacing w:before="1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6AEB0" w14:textId="77777777" w:rsidR="00050111" w:rsidRDefault="00BB3624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</w:tabs>
              <w:spacing w:before="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690C724F" w14:textId="4DADAF99" w:rsidR="00050111" w:rsidRDefault="00050111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B365986" w14:textId="77777777" w:rsidR="00B71742" w:rsidRDefault="00B71742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1D8A1F30" w14:textId="24BB3086" w:rsidR="00050111" w:rsidRDefault="00BB3624">
      <w:pPr>
        <w:tabs>
          <w:tab w:val="left" w:pos="5576"/>
          <w:tab w:val="left" w:pos="6121"/>
          <w:tab w:val="left" w:pos="6531"/>
          <w:tab w:val="left" w:pos="7318"/>
        </w:tabs>
        <w:spacing w:before="71"/>
        <w:ind w:left="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/>
          <w:b/>
          <w:spacing w:val="-1"/>
          <w:sz w:val="20"/>
        </w:rPr>
        <w:lastRenderedPageBreak/>
        <w:t>Should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this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program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be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offered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again?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Cambria"/>
          <w:spacing w:val="-1"/>
          <w:sz w:val="20"/>
        </w:rPr>
        <w:t>Yes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Cambria"/>
          <w:sz w:val="20"/>
        </w:rPr>
        <w:t>No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6DB29C9" w14:textId="77777777" w:rsidR="00050111" w:rsidRDefault="00050111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30DEEA73" w14:textId="77777777" w:rsidR="00050111" w:rsidRDefault="00050111">
      <w:pPr>
        <w:rPr>
          <w:rFonts w:ascii="Times New Roman" w:eastAsia="Times New Roman" w:hAnsi="Times New Roman" w:cs="Times New Roman"/>
          <w:sz w:val="14"/>
          <w:szCs w:val="14"/>
        </w:rPr>
        <w:sectPr w:rsidR="00050111" w:rsidSect="00AB4CB2">
          <w:headerReference w:type="default" r:id="rId8"/>
          <w:footerReference w:type="default" r:id="rId9"/>
          <w:pgSz w:w="11910" w:h="16840"/>
          <w:pgMar w:top="3119" w:right="0" w:bottom="993" w:left="0" w:header="0" w:footer="1269" w:gutter="0"/>
          <w:cols w:space="720"/>
        </w:sectPr>
      </w:pPr>
    </w:p>
    <w:p w14:paraId="72D4FCDD" w14:textId="77777777" w:rsidR="00050111" w:rsidRDefault="00BB3624">
      <w:pPr>
        <w:tabs>
          <w:tab w:val="left" w:pos="5980"/>
        </w:tabs>
        <w:spacing w:before="71"/>
        <w:ind w:left="184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Cambria"/>
          <w:spacing w:val="-1"/>
          <w:sz w:val="20"/>
        </w:rPr>
        <w:lastRenderedPageBreak/>
        <w:t>If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yes,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how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often?</w:t>
      </w:r>
      <w:proofErr w:type="gramEnd"/>
      <w:r>
        <w:rPr>
          <w:rFonts w:ascii="Cambria"/>
          <w:spacing w:val="38"/>
          <w:sz w:val="20"/>
        </w:rPr>
        <w:t xml:space="preserve"> </w:t>
      </w:r>
      <w:r>
        <w:rPr>
          <w:rFonts w:ascii="Cambria"/>
          <w:spacing w:val="-1"/>
          <w:sz w:val="20"/>
        </w:rPr>
        <w:t>(Check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one)</w:t>
      </w:r>
      <w:r>
        <w:rPr>
          <w:rFonts w:ascii="Cambria"/>
          <w:sz w:val="20"/>
        </w:rPr>
        <w:t xml:space="preserve">  </w:t>
      </w:r>
      <w:r>
        <w:rPr>
          <w:rFonts w:ascii="Cambria"/>
          <w:spacing w:val="31"/>
          <w:sz w:val="20"/>
        </w:rPr>
        <w:t xml:space="preserve"> </w:t>
      </w:r>
      <w:r>
        <w:rPr>
          <w:rFonts w:ascii="Cambria"/>
          <w:sz w:val="20"/>
        </w:rPr>
        <w:t>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FF5A83D" w14:textId="77777777" w:rsidR="00050111" w:rsidRDefault="00BB3624">
      <w:pPr>
        <w:tabs>
          <w:tab w:val="left" w:pos="1819"/>
        </w:tabs>
        <w:spacing w:before="71"/>
        <w:ind w:left="22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z w:val="20"/>
        </w:rPr>
        <w:lastRenderedPageBreak/>
        <w:t>Biannually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E44130A" w14:textId="77777777" w:rsidR="00050111" w:rsidRDefault="00BB3624">
      <w:pPr>
        <w:tabs>
          <w:tab w:val="left" w:pos="1305"/>
        </w:tabs>
        <w:spacing w:before="71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lastRenderedPageBreak/>
        <w:t>Other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549B293E" w14:textId="77777777" w:rsidR="00050111" w:rsidRDefault="00050111">
      <w:pPr>
        <w:rPr>
          <w:rFonts w:ascii="Times New Roman" w:eastAsia="Times New Roman" w:hAnsi="Times New Roman" w:cs="Times New Roman"/>
          <w:sz w:val="20"/>
          <w:szCs w:val="20"/>
        </w:rPr>
        <w:sectPr w:rsidR="00050111">
          <w:type w:val="continuous"/>
          <w:pgSz w:w="11910" w:h="16840"/>
          <w:pgMar w:top="2560" w:right="0" w:bottom="1460" w:left="0" w:header="720" w:footer="720" w:gutter="0"/>
          <w:cols w:num="3" w:space="720" w:equalWidth="0">
            <w:col w:w="5981" w:space="40"/>
            <w:col w:w="1821" w:space="40"/>
            <w:col w:w="4028"/>
          </w:cols>
        </w:sectPr>
      </w:pPr>
    </w:p>
    <w:p w14:paraId="5F8A1BB8" w14:textId="77777777" w:rsidR="00050111" w:rsidRDefault="0005011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505646C6" w14:textId="30756147" w:rsidR="00050111" w:rsidRDefault="00BB3624">
      <w:pPr>
        <w:pStyle w:val="BodyText"/>
        <w:spacing w:before="71"/>
        <w:rPr>
          <w:b w:val="0"/>
          <w:bCs w:val="0"/>
        </w:rPr>
      </w:pPr>
      <w:r>
        <w:rPr>
          <w:spacing w:val="-1"/>
        </w:rPr>
        <w:t>Kindly</w:t>
      </w:r>
      <w:r>
        <w:rPr>
          <w:spacing w:val="-7"/>
        </w:rPr>
        <w:t xml:space="preserve"> </w:t>
      </w:r>
      <w:r>
        <w:t>suggest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CME</w:t>
      </w:r>
      <w:r>
        <w:rPr>
          <w:spacing w:val="-5"/>
        </w:rPr>
        <w:t xml:space="preserve"> </w:t>
      </w:r>
      <w:r>
        <w:rPr>
          <w:spacing w:val="-1"/>
        </w:rPr>
        <w:t>Programs.</w:t>
      </w:r>
    </w:p>
    <w:p w14:paraId="18E5E71C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46DFD418" w14:textId="77777777" w:rsidR="00050111" w:rsidRDefault="00050111" w:rsidP="0072394E">
      <w:pPr>
        <w:spacing w:before="7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3D87C08" w14:textId="77777777" w:rsidR="00050111" w:rsidRDefault="004D1EC6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0DFFF0C4">
          <v:group id="_x0000_s1032" style="width:419.85pt;height:1.55pt;mso-position-horizontal-relative:char;mso-position-vertical-relative:line" coordsize="8397,31">
            <v:group id="_x0000_s1033" style="position:absolute;left:15;top:15;width:8366;height:2" coordorigin="15,15" coordsize="8366,2">
              <v:shape id="_x0000_s1034" style="position:absolute;left:15;top:15;width:8366;height:2" coordorigin="15,15" coordsize="8366,0" path="m15,15r8366,e" filled="f" strokeweight="1.54pt">
                <v:path arrowok="t"/>
              </v:shape>
            </v:group>
            <w10:wrap type="none"/>
            <w10:anchorlock/>
          </v:group>
        </w:pict>
      </w:r>
    </w:p>
    <w:p w14:paraId="731AF42D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C16682B" w14:textId="77777777" w:rsidR="00050111" w:rsidRDefault="00050111">
      <w:pPr>
        <w:spacing w:before="1"/>
        <w:rPr>
          <w:rFonts w:ascii="Cambria" w:eastAsia="Cambria" w:hAnsi="Cambria" w:cs="Cambria"/>
          <w:b/>
          <w:bCs/>
          <w:sz w:val="19"/>
          <w:szCs w:val="19"/>
        </w:rPr>
      </w:pPr>
    </w:p>
    <w:p w14:paraId="32A72359" w14:textId="3CF56F99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future?</w:t>
      </w:r>
    </w:p>
    <w:p w14:paraId="5103CC32" w14:textId="77777777" w:rsidR="00050111" w:rsidRDefault="00050111" w:rsidP="0072394E">
      <w:pPr>
        <w:ind w:left="1701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19BD8337" w14:textId="77777777" w:rsidR="00050111" w:rsidRDefault="00050111" w:rsidP="0072394E">
      <w:pPr>
        <w:spacing w:before="9"/>
        <w:ind w:left="1701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65FA1C9" w14:textId="77777777" w:rsidR="00050111" w:rsidRDefault="004D1EC6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3A084157">
          <v:group id="_x0000_s1029" style="width:419.85pt;height:1.55pt;mso-position-horizontal-relative:char;mso-position-vertical-relative:line" coordsize="8397,31">
            <v:group id="_x0000_s1030" style="position:absolute;left:15;top:15;width:8366;height:2" coordorigin="15,15" coordsize="8366,2">
              <v:shape id="_x0000_s1031" style="position:absolute;left:15;top:15;width:8366;height:2" coordorigin="15,15" coordsize="8366,0" path="m15,15r8366,e" filled="f" strokeweight="1.54pt">
                <v:path arrowok="t"/>
              </v:shape>
            </v:group>
            <w10:wrap type="none"/>
            <w10:anchorlock/>
          </v:group>
        </w:pict>
      </w:r>
    </w:p>
    <w:p w14:paraId="6DCE5676" w14:textId="3B24F950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47D4A2E" w14:textId="25939191" w:rsidR="009E2072" w:rsidRDefault="009E2072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9442CC3" w14:textId="3775FA73" w:rsidR="009E2072" w:rsidRDefault="009E2072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415DDCD" w14:textId="15EADB04" w:rsidR="009E2072" w:rsidRDefault="009E2072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6DE0DE40" w14:textId="66BB271F" w:rsidR="009E2072" w:rsidRDefault="009E2072">
      <w:pPr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885" w:type="dxa"/>
        <w:tblLayout w:type="fixed"/>
        <w:tblLook w:val="01E0" w:firstRow="1" w:lastRow="1" w:firstColumn="1" w:lastColumn="1" w:noHBand="0" w:noVBand="0"/>
      </w:tblPr>
      <w:tblGrid>
        <w:gridCol w:w="4993"/>
        <w:gridCol w:w="1580"/>
        <w:gridCol w:w="1618"/>
      </w:tblGrid>
      <w:tr w:rsidR="00050111" w14:paraId="55B903CF" w14:textId="77777777" w:rsidTr="004C0873">
        <w:trPr>
          <w:trHeight w:hRule="exact" w:val="404"/>
        </w:trPr>
        <w:tc>
          <w:tcPr>
            <w:tcW w:w="81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7327F" w14:textId="77777777" w:rsidR="00050111" w:rsidRDefault="00BB3624">
            <w:pPr>
              <w:pStyle w:val="TableParagraph"/>
              <w:spacing w:before="77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Venue</w:t>
            </w:r>
          </w:p>
        </w:tc>
      </w:tr>
      <w:tr w:rsidR="00050111" w14:paraId="29FCF895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F597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accessible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everyone.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7015" w14:textId="77777777" w:rsidR="00050111" w:rsidRDefault="00BB3624">
            <w:pPr>
              <w:pStyle w:val="ListParagraph"/>
              <w:numPr>
                <w:ilvl w:val="0"/>
                <w:numId w:val="10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A162" w14:textId="77777777" w:rsidR="00050111" w:rsidRDefault="00BB3624">
            <w:pPr>
              <w:pStyle w:val="ListParagraph"/>
              <w:numPr>
                <w:ilvl w:val="0"/>
                <w:numId w:val="9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3BC10699" w14:textId="77777777">
        <w:trPr>
          <w:trHeight w:hRule="exact" w:val="63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26A5" w14:textId="77777777" w:rsidR="00050111" w:rsidRDefault="00BB3624">
            <w:pPr>
              <w:pStyle w:val="TableParagraph"/>
              <w:spacing w:before="75"/>
              <w:ind w:left="99" w:right="63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available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room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accommodation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delegates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need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stay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82D2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0E23AE4C" w14:textId="77777777" w:rsidR="00050111" w:rsidRDefault="00BB3624">
            <w:pPr>
              <w:pStyle w:val="ListParagraph"/>
              <w:numPr>
                <w:ilvl w:val="0"/>
                <w:numId w:val="8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64C4" w14:textId="77777777" w:rsidR="00050111" w:rsidRDefault="00050111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  <w:p w14:paraId="4D406DCC" w14:textId="77777777" w:rsidR="00050111" w:rsidRDefault="00BB3624">
            <w:pPr>
              <w:pStyle w:val="ListParagraph"/>
              <w:numPr>
                <w:ilvl w:val="0"/>
                <w:numId w:val="7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2305C794" w14:textId="77777777">
        <w:trPr>
          <w:trHeight w:hRule="exact" w:val="713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ED1A" w14:textId="77777777" w:rsidR="00050111" w:rsidRDefault="00BB3624">
            <w:pPr>
              <w:pStyle w:val="TableParagraph"/>
              <w:ind w:left="99" w:right="281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lecture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room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conducive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learning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equipped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audiovisual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components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online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lectures.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F043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0DA810E3" w14:textId="77777777" w:rsidR="00050111" w:rsidRDefault="00BB3624">
            <w:pPr>
              <w:pStyle w:val="ListParagraph"/>
              <w:numPr>
                <w:ilvl w:val="0"/>
                <w:numId w:val="6"/>
              </w:numPr>
              <w:tabs>
                <w:tab w:val="left" w:pos="722"/>
              </w:tabs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8014" w14:textId="77777777" w:rsidR="00050111" w:rsidRDefault="0005011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14:paraId="25EA27CE" w14:textId="77777777" w:rsidR="00050111" w:rsidRDefault="00BB3624">
            <w:pPr>
              <w:pStyle w:val="ListParagraph"/>
              <w:numPr>
                <w:ilvl w:val="0"/>
                <w:numId w:val="5"/>
              </w:numPr>
              <w:tabs>
                <w:tab w:val="left" w:pos="76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65424E90" w14:textId="77777777">
        <w:trPr>
          <w:trHeight w:hRule="exact" w:val="401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4605" w14:textId="77777777" w:rsidR="00050111" w:rsidRDefault="00BB3624">
            <w:pPr>
              <w:pStyle w:val="TableParagraph"/>
              <w:spacing w:before="7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offers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refreshments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meals.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EBB5" w14:textId="77777777" w:rsidR="00050111" w:rsidRDefault="00BB3624">
            <w:pPr>
              <w:pStyle w:val="ListParagraph"/>
              <w:numPr>
                <w:ilvl w:val="0"/>
                <w:numId w:val="4"/>
              </w:numPr>
              <w:tabs>
                <w:tab w:val="left" w:pos="722"/>
              </w:tabs>
              <w:spacing w:before="77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59F2" w14:textId="77777777" w:rsidR="00050111" w:rsidRDefault="00BB3624">
            <w:pPr>
              <w:pStyle w:val="ListParagraph"/>
              <w:numPr>
                <w:ilvl w:val="0"/>
                <w:numId w:val="3"/>
              </w:numPr>
              <w:tabs>
                <w:tab w:val="left" w:pos="768"/>
              </w:tabs>
              <w:spacing w:before="7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  <w:tr w:rsidR="00050111" w14:paraId="56E94E0A" w14:textId="77777777">
        <w:trPr>
          <w:trHeight w:hRule="exact" w:val="415"/>
        </w:trPr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C640" w14:textId="77777777" w:rsidR="00050111" w:rsidRDefault="00BB3624">
            <w:pPr>
              <w:pStyle w:val="TableParagraph"/>
              <w:spacing w:before="85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Overall,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the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venue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suitable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this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event.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5A38" w14:textId="77777777" w:rsidR="00050111" w:rsidRDefault="00BB3624">
            <w:pPr>
              <w:pStyle w:val="ListParagraph"/>
              <w:numPr>
                <w:ilvl w:val="0"/>
                <w:numId w:val="2"/>
              </w:numPr>
              <w:tabs>
                <w:tab w:val="left" w:pos="722"/>
              </w:tabs>
              <w:spacing w:before="85"/>
              <w:ind w:hanging="1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Yes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EF70" w14:textId="77777777" w:rsidR="00050111" w:rsidRDefault="00BB3624">
            <w:pPr>
              <w:pStyle w:val="ListParagraph"/>
              <w:numPr>
                <w:ilvl w:val="0"/>
                <w:numId w:val="1"/>
              </w:numPr>
              <w:tabs>
                <w:tab w:val="left" w:pos="768"/>
              </w:tabs>
              <w:spacing w:before="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No</w:t>
            </w:r>
          </w:p>
        </w:tc>
      </w:tr>
    </w:tbl>
    <w:p w14:paraId="4F63B1DE" w14:textId="77777777" w:rsidR="00050111" w:rsidRDefault="0005011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EAB827E" w14:textId="77777777" w:rsidR="00050111" w:rsidRDefault="00050111">
      <w:pPr>
        <w:spacing w:before="10"/>
        <w:rPr>
          <w:rFonts w:ascii="Cambria" w:eastAsia="Cambria" w:hAnsi="Cambria" w:cs="Cambria"/>
          <w:b/>
          <w:bCs/>
          <w:sz w:val="19"/>
          <w:szCs w:val="19"/>
        </w:rPr>
      </w:pPr>
    </w:p>
    <w:p w14:paraId="54B9E461" w14:textId="5890D143" w:rsidR="00050111" w:rsidRDefault="00BB3624">
      <w:pPr>
        <w:pStyle w:val="BodyText"/>
        <w:rPr>
          <w:b w:val="0"/>
          <w:bCs w:val="0"/>
        </w:rPr>
      </w:pPr>
      <w:r>
        <w:rPr>
          <w:spacing w:val="-1"/>
        </w:rPr>
        <w:t>Comments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1"/>
        </w:rPr>
        <w:t>Suggestions:</w:t>
      </w:r>
    </w:p>
    <w:p w14:paraId="7A7B3773" w14:textId="77777777" w:rsidR="00050111" w:rsidRDefault="00050111" w:rsidP="0072394E">
      <w:pPr>
        <w:ind w:left="1843" w:right="1845"/>
        <w:rPr>
          <w:rFonts w:ascii="Cambria" w:eastAsia="Cambria" w:hAnsi="Cambria" w:cs="Cambria"/>
          <w:b/>
          <w:bCs/>
          <w:sz w:val="20"/>
          <w:szCs w:val="20"/>
        </w:rPr>
      </w:pPr>
    </w:p>
    <w:p w14:paraId="640B2B4A" w14:textId="77777777" w:rsidR="00050111" w:rsidRDefault="00050111" w:rsidP="0072394E">
      <w:pPr>
        <w:spacing w:before="9"/>
        <w:ind w:left="1843" w:right="1845"/>
        <w:rPr>
          <w:rFonts w:ascii="Cambria" w:eastAsia="Cambria" w:hAnsi="Cambria" w:cs="Cambria"/>
          <w:b/>
          <w:bCs/>
          <w:sz w:val="21"/>
          <w:szCs w:val="21"/>
        </w:rPr>
      </w:pPr>
    </w:p>
    <w:p w14:paraId="1B88A11C" w14:textId="77777777" w:rsidR="00050111" w:rsidRDefault="004D1EC6">
      <w:pPr>
        <w:spacing w:line="30" w:lineRule="atLeast"/>
        <w:ind w:left="175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 w14:anchorId="72DA8525">
          <v:group id="_x0000_s1026" style="width:419.85pt;height:1.55pt;mso-position-horizontal-relative:char;mso-position-vertical-relative:line" coordsize="8397,31">
            <v:group id="_x0000_s1027" style="position:absolute;left:15;top:15;width:8366;height:2" coordorigin="15,15" coordsize="8366,2">
              <v:shape id="_x0000_s1028" style="position:absolute;left:15;top:15;width:8366;height:2" coordorigin="15,15" coordsize="8366,0" path="m15,15r8366,e" filled="f" strokeweight="1.54pt">
                <v:path arrowok="t"/>
              </v:shape>
            </v:group>
            <w10:wrap type="none"/>
            <w10:anchorlock/>
          </v:group>
        </w:pict>
      </w:r>
    </w:p>
    <w:sectPr w:rsidR="00050111" w:rsidSect="004C0873">
      <w:type w:val="continuous"/>
      <w:pgSz w:w="11910" w:h="16840"/>
      <w:pgMar w:top="3969" w:right="0" w:bottom="1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B67A" w14:textId="77777777" w:rsidR="004D1EC6" w:rsidRDefault="004D1EC6">
      <w:r>
        <w:separator/>
      </w:r>
    </w:p>
  </w:endnote>
  <w:endnote w:type="continuationSeparator" w:id="0">
    <w:p w14:paraId="373B5FF4" w14:textId="77777777" w:rsidR="004D1EC6" w:rsidRDefault="004D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4965" w14:textId="428A2C3D" w:rsidR="00050111" w:rsidRDefault="0072394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94C9F" wp14:editId="14A61541">
          <wp:simplePos x="0" y="0"/>
          <wp:positionH relativeFrom="page">
            <wp:posOffset>5902960</wp:posOffset>
          </wp:positionH>
          <wp:positionV relativeFrom="page">
            <wp:posOffset>9759315</wp:posOffset>
          </wp:positionV>
          <wp:extent cx="1657350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AE6B8" w14:textId="77777777" w:rsidR="004D1EC6" w:rsidRDefault="004D1EC6">
      <w:r>
        <w:separator/>
      </w:r>
    </w:p>
  </w:footnote>
  <w:footnote w:type="continuationSeparator" w:id="0">
    <w:p w14:paraId="30AB7495" w14:textId="77777777" w:rsidR="004D1EC6" w:rsidRDefault="004D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CCBE" w14:textId="3FD9035B" w:rsidR="00050111" w:rsidRDefault="00DB72E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A7537B" wp14:editId="7D691B2B">
          <wp:simplePos x="0" y="0"/>
          <wp:positionH relativeFrom="column">
            <wp:posOffset>-15238</wp:posOffset>
          </wp:positionH>
          <wp:positionV relativeFrom="paragraph">
            <wp:posOffset>-15240</wp:posOffset>
          </wp:positionV>
          <wp:extent cx="7560384" cy="171789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84" cy="1717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41"/>
    <w:multiLevelType w:val="hybridMultilevel"/>
    <w:tmpl w:val="7B665332"/>
    <w:lvl w:ilvl="0" w:tplc="127C5DE8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1FE4EC1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D8D2794A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71B0C9AE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CECC0E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409C292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E7A8AD5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B40FB6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B0C36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">
    <w:nsid w:val="0B04584B"/>
    <w:multiLevelType w:val="hybridMultilevel"/>
    <w:tmpl w:val="DC66DBD0"/>
    <w:lvl w:ilvl="0" w:tplc="570843E0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1A2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A47A6AA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94A9E8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0F8F65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75E58B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28E7E0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EE9EAD9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0352D01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">
    <w:nsid w:val="10217EA0"/>
    <w:multiLevelType w:val="hybridMultilevel"/>
    <w:tmpl w:val="07E2E5DA"/>
    <w:lvl w:ilvl="0" w:tplc="7E9229F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D626F5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576A1A1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970895D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51F483D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DA127F9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0A4C51D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6A8A976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CC20E8E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3">
    <w:nsid w:val="20581537"/>
    <w:multiLevelType w:val="hybridMultilevel"/>
    <w:tmpl w:val="2D627800"/>
    <w:lvl w:ilvl="0" w:tplc="3D0C7B6C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3EC5DE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8F70311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1BD633C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CD189EE4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153AC25E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4330F72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9A18165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2E4976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4">
    <w:nsid w:val="21836890"/>
    <w:multiLevelType w:val="hybridMultilevel"/>
    <w:tmpl w:val="4ABC754A"/>
    <w:lvl w:ilvl="0" w:tplc="0E84316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780EEFE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650C480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FA0AE72C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04102FF6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3AD0903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A5E4C5A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572C83F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35E0505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5">
    <w:nsid w:val="21A72E3D"/>
    <w:multiLevelType w:val="hybridMultilevel"/>
    <w:tmpl w:val="34C27466"/>
    <w:lvl w:ilvl="0" w:tplc="D526BEE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7862E5A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FCAED1E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4784E56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B706D372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900F6BC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16F2BC9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5D8D28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9E1C0EB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6">
    <w:nsid w:val="3B0B5892"/>
    <w:multiLevelType w:val="hybridMultilevel"/>
    <w:tmpl w:val="4ECC410A"/>
    <w:lvl w:ilvl="0" w:tplc="8320050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23CFC0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22DEEBF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BC2F79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D3A2AAC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F47600BC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C34486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8C432C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27E835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7">
    <w:nsid w:val="3D273B88"/>
    <w:multiLevelType w:val="hybridMultilevel"/>
    <w:tmpl w:val="019C0308"/>
    <w:lvl w:ilvl="0" w:tplc="C9484FB8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BEE28CC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D78C9DDA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3A7617B8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458EE3C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4FD0445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68F202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CE2A64E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85C95D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8">
    <w:nsid w:val="416C168E"/>
    <w:multiLevelType w:val="hybridMultilevel"/>
    <w:tmpl w:val="E64A5878"/>
    <w:lvl w:ilvl="0" w:tplc="8B70E58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E37C9988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A24E09C0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4CD62EE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0396DBB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FDA5E1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71F66B18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EC6C9432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D86C596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9">
    <w:nsid w:val="41826684"/>
    <w:multiLevelType w:val="hybridMultilevel"/>
    <w:tmpl w:val="2CF06FFE"/>
    <w:lvl w:ilvl="0" w:tplc="E62E08E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912833EC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C341F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BA8875EA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1AB6F960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67386606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F04873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BEB6FBE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8D6C12C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0">
    <w:nsid w:val="421431BB"/>
    <w:multiLevelType w:val="hybridMultilevel"/>
    <w:tmpl w:val="22C07E30"/>
    <w:lvl w:ilvl="0" w:tplc="7F127C04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95CDDA4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623E3A0E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872ADF2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9C48F8FE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BF56D8D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D926087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69762FB8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F6E68818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1">
    <w:nsid w:val="4D865032"/>
    <w:multiLevelType w:val="hybridMultilevel"/>
    <w:tmpl w:val="99D2921C"/>
    <w:lvl w:ilvl="0" w:tplc="C47EA2E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F378F192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3687146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106A02C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C6EE289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DD74294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650ABAB4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2214BAE4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E9CE6A0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2">
    <w:nsid w:val="4FDC01D9"/>
    <w:multiLevelType w:val="hybridMultilevel"/>
    <w:tmpl w:val="33885898"/>
    <w:lvl w:ilvl="0" w:tplc="15AE0CC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8536EC62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A8685E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6AA6B860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E102884E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80C9C24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C0F8639A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7ED66AB0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482ACA1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3">
    <w:nsid w:val="55B71651"/>
    <w:multiLevelType w:val="hybridMultilevel"/>
    <w:tmpl w:val="90D605E4"/>
    <w:lvl w:ilvl="0" w:tplc="3D066B1E">
      <w:start w:val="1"/>
      <w:numFmt w:val="bullet"/>
      <w:lvlText w:val="□"/>
      <w:lvlJc w:val="left"/>
      <w:pPr>
        <w:ind w:left="2105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EAAB7E0">
      <w:start w:val="1"/>
      <w:numFmt w:val="bullet"/>
      <w:lvlText w:val="•"/>
      <w:lvlJc w:val="left"/>
      <w:pPr>
        <w:ind w:left="3085" w:hanging="173"/>
      </w:pPr>
      <w:rPr>
        <w:rFonts w:hint="default"/>
      </w:rPr>
    </w:lvl>
    <w:lvl w:ilvl="2" w:tplc="BAF6272E">
      <w:start w:val="1"/>
      <w:numFmt w:val="bullet"/>
      <w:lvlText w:val="•"/>
      <w:lvlJc w:val="left"/>
      <w:pPr>
        <w:ind w:left="4065" w:hanging="173"/>
      </w:pPr>
      <w:rPr>
        <w:rFonts w:hint="default"/>
      </w:rPr>
    </w:lvl>
    <w:lvl w:ilvl="3" w:tplc="6420975E">
      <w:start w:val="1"/>
      <w:numFmt w:val="bullet"/>
      <w:lvlText w:val="•"/>
      <w:lvlJc w:val="left"/>
      <w:pPr>
        <w:ind w:left="5045" w:hanging="173"/>
      </w:pPr>
      <w:rPr>
        <w:rFonts w:hint="default"/>
      </w:rPr>
    </w:lvl>
    <w:lvl w:ilvl="4" w:tplc="75D4E816">
      <w:start w:val="1"/>
      <w:numFmt w:val="bullet"/>
      <w:lvlText w:val="•"/>
      <w:lvlJc w:val="left"/>
      <w:pPr>
        <w:ind w:left="6025" w:hanging="173"/>
      </w:pPr>
      <w:rPr>
        <w:rFonts w:hint="default"/>
      </w:rPr>
    </w:lvl>
    <w:lvl w:ilvl="5" w:tplc="469C390E">
      <w:start w:val="1"/>
      <w:numFmt w:val="bullet"/>
      <w:lvlText w:val="•"/>
      <w:lvlJc w:val="left"/>
      <w:pPr>
        <w:ind w:left="7005" w:hanging="173"/>
      </w:pPr>
      <w:rPr>
        <w:rFonts w:hint="default"/>
      </w:rPr>
    </w:lvl>
    <w:lvl w:ilvl="6" w:tplc="3F8AFA66">
      <w:start w:val="1"/>
      <w:numFmt w:val="bullet"/>
      <w:lvlText w:val="•"/>
      <w:lvlJc w:val="left"/>
      <w:pPr>
        <w:ind w:left="7986" w:hanging="173"/>
      </w:pPr>
      <w:rPr>
        <w:rFonts w:hint="default"/>
      </w:rPr>
    </w:lvl>
    <w:lvl w:ilvl="7" w:tplc="C06C7726">
      <w:start w:val="1"/>
      <w:numFmt w:val="bullet"/>
      <w:lvlText w:val="•"/>
      <w:lvlJc w:val="left"/>
      <w:pPr>
        <w:ind w:left="8966" w:hanging="173"/>
      </w:pPr>
      <w:rPr>
        <w:rFonts w:hint="default"/>
      </w:rPr>
    </w:lvl>
    <w:lvl w:ilvl="8" w:tplc="848A151E">
      <w:start w:val="1"/>
      <w:numFmt w:val="bullet"/>
      <w:lvlText w:val="•"/>
      <w:lvlJc w:val="left"/>
      <w:pPr>
        <w:ind w:left="9946" w:hanging="173"/>
      </w:pPr>
      <w:rPr>
        <w:rFonts w:hint="default"/>
      </w:rPr>
    </w:lvl>
  </w:abstractNum>
  <w:abstractNum w:abstractNumId="14">
    <w:nsid w:val="5A4D001C"/>
    <w:multiLevelType w:val="hybridMultilevel"/>
    <w:tmpl w:val="DD2224E8"/>
    <w:lvl w:ilvl="0" w:tplc="44D4017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58EA7730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E3FA8CB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95266F38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55B8E40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8960EE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8134139E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0B88A366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03DA42E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5">
    <w:nsid w:val="5B771B53"/>
    <w:multiLevelType w:val="hybridMultilevel"/>
    <w:tmpl w:val="074EBA82"/>
    <w:lvl w:ilvl="0" w:tplc="C46AB426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CB7AC3D4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49EC7A36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BDE82E4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09C7340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C0BC9342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FE4BB7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FDE25B78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69287D96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16">
    <w:nsid w:val="5C4D3FE1"/>
    <w:multiLevelType w:val="hybridMultilevel"/>
    <w:tmpl w:val="CB3AEB02"/>
    <w:lvl w:ilvl="0" w:tplc="34946EBA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61BCCB9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F06CF418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CE5E91F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EAA683A8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5AF03D04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1ACEA99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498230A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96D8680E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7">
    <w:nsid w:val="66731164"/>
    <w:multiLevelType w:val="hybridMultilevel"/>
    <w:tmpl w:val="CEA2AA20"/>
    <w:lvl w:ilvl="0" w:tplc="21AE8706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711CD7AE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BA1A242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572B9B2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724893DC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0B900E2A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C0BA4C76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AACE39B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7256BD4A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8">
    <w:nsid w:val="667A20BB"/>
    <w:multiLevelType w:val="hybridMultilevel"/>
    <w:tmpl w:val="C9CC4C28"/>
    <w:lvl w:ilvl="0" w:tplc="06D0951E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3306E85A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8B3CE9AC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FC12CAE0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8ECC9B64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E5685A6E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BFD612D2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85A0DF7C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1EE82FFC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abstractNum w:abstractNumId="19">
    <w:nsid w:val="69A7023F"/>
    <w:multiLevelType w:val="hybridMultilevel"/>
    <w:tmpl w:val="D31424BE"/>
    <w:lvl w:ilvl="0" w:tplc="FDAEC34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6862E97C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0F21EF4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D116B01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F712FE5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9190D8DA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E40C6686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BE1A931A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2804D4A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0">
    <w:nsid w:val="6B7D6572"/>
    <w:multiLevelType w:val="hybridMultilevel"/>
    <w:tmpl w:val="240E70BA"/>
    <w:lvl w:ilvl="0" w:tplc="FE02547E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EDDCBC08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F8F6767C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0698353E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58AA71A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21C4BA06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AD6912C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ACFA76A2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B3D46304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1">
    <w:nsid w:val="72D4023B"/>
    <w:multiLevelType w:val="hybridMultilevel"/>
    <w:tmpl w:val="964A0DF6"/>
    <w:lvl w:ilvl="0" w:tplc="E118F7AA">
      <w:start w:val="1"/>
      <w:numFmt w:val="bullet"/>
      <w:lvlText w:val="□"/>
      <w:lvlJc w:val="left"/>
      <w:pPr>
        <w:ind w:left="767" w:hanging="173"/>
      </w:pPr>
      <w:rPr>
        <w:rFonts w:ascii="Cambria" w:eastAsia="Cambria" w:hAnsi="Cambria" w:hint="default"/>
        <w:w w:val="99"/>
        <w:sz w:val="20"/>
        <w:szCs w:val="20"/>
      </w:rPr>
    </w:lvl>
    <w:lvl w:ilvl="1" w:tplc="D8E0B276">
      <w:start w:val="1"/>
      <w:numFmt w:val="bullet"/>
      <w:lvlText w:val="•"/>
      <w:lvlJc w:val="left"/>
      <w:pPr>
        <w:ind w:left="850" w:hanging="173"/>
      </w:pPr>
      <w:rPr>
        <w:rFonts w:hint="default"/>
      </w:rPr>
    </w:lvl>
    <w:lvl w:ilvl="2" w:tplc="E0500CB2">
      <w:start w:val="1"/>
      <w:numFmt w:val="bullet"/>
      <w:lvlText w:val="•"/>
      <w:lvlJc w:val="left"/>
      <w:pPr>
        <w:ind w:left="934" w:hanging="173"/>
      </w:pPr>
      <w:rPr>
        <w:rFonts w:hint="default"/>
      </w:rPr>
    </w:lvl>
    <w:lvl w:ilvl="3" w:tplc="56FC667A">
      <w:start w:val="1"/>
      <w:numFmt w:val="bullet"/>
      <w:lvlText w:val="•"/>
      <w:lvlJc w:val="left"/>
      <w:pPr>
        <w:ind w:left="1018" w:hanging="173"/>
      </w:pPr>
      <w:rPr>
        <w:rFonts w:hint="default"/>
      </w:rPr>
    </w:lvl>
    <w:lvl w:ilvl="4" w:tplc="D722B1A8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5" w:tplc="0054F5A8">
      <w:start w:val="1"/>
      <w:numFmt w:val="bullet"/>
      <w:lvlText w:val="•"/>
      <w:lvlJc w:val="left"/>
      <w:pPr>
        <w:ind w:left="1186" w:hanging="173"/>
      </w:pPr>
      <w:rPr>
        <w:rFonts w:hint="default"/>
      </w:rPr>
    </w:lvl>
    <w:lvl w:ilvl="6" w:tplc="F1DE9934">
      <w:start w:val="1"/>
      <w:numFmt w:val="bullet"/>
      <w:lvlText w:val="•"/>
      <w:lvlJc w:val="left"/>
      <w:pPr>
        <w:ind w:left="1270" w:hanging="173"/>
      </w:pPr>
      <w:rPr>
        <w:rFonts w:hint="default"/>
      </w:rPr>
    </w:lvl>
    <w:lvl w:ilvl="7" w:tplc="C71AE73C">
      <w:start w:val="1"/>
      <w:numFmt w:val="bullet"/>
      <w:lvlText w:val="•"/>
      <w:lvlJc w:val="left"/>
      <w:pPr>
        <w:ind w:left="1354" w:hanging="173"/>
      </w:pPr>
      <w:rPr>
        <w:rFonts w:hint="default"/>
      </w:rPr>
    </w:lvl>
    <w:lvl w:ilvl="8" w:tplc="87564E0C">
      <w:start w:val="1"/>
      <w:numFmt w:val="bullet"/>
      <w:lvlText w:val="•"/>
      <w:lvlJc w:val="left"/>
      <w:pPr>
        <w:ind w:left="1438" w:hanging="173"/>
      </w:pPr>
      <w:rPr>
        <w:rFonts w:hint="default"/>
      </w:rPr>
    </w:lvl>
  </w:abstractNum>
  <w:abstractNum w:abstractNumId="22">
    <w:nsid w:val="781E7583"/>
    <w:multiLevelType w:val="hybridMultilevel"/>
    <w:tmpl w:val="EB6C2FCC"/>
    <w:lvl w:ilvl="0" w:tplc="EF123672">
      <w:start w:val="1"/>
      <w:numFmt w:val="bullet"/>
      <w:lvlText w:val="□"/>
      <w:lvlJc w:val="left"/>
      <w:pPr>
        <w:ind w:left="721" w:hanging="176"/>
      </w:pPr>
      <w:rPr>
        <w:rFonts w:ascii="Cambria" w:eastAsia="Cambria" w:hAnsi="Cambria" w:hint="default"/>
        <w:w w:val="99"/>
        <w:sz w:val="20"/>
        <w:szCs w:val="20"/>
      </w:rPr>
    </w:lvl>
    <w:lvl w:ilvl="1" w:tplc="05EA4C36">
      <w:start w:val="1"/>
      <w:numFmt w:val="bullet"/>
      <w:lvlText w:val="•"/>
      <w:lvlJc w:val="left"/>
      <w:pPr>
        <w:ind w:left="806" w:hanging="176"/>
      </w:pPr>
      <w:rPr>
        <w:rFonts w:hint="default"/>
      </w:rPr>
    </w:lvl>
    <w:lvl w:ilvl="2" w:tplc="326EFDC4">
      <w:start w:val="1"/>
      <w:numFmt w:val="bullet"/>
      <w:lvlText w:val="•"/>
      <w:lvlJc w:val="left"/>
      <w:pPr>
        <w:ind w:left="890" w:hanging="176"/>
      </w:pPr>
      <w:rPr>
        <w:rFonts w:hint="default"/>
      </w:rPr>
    </w:lvl>
    <w:lvl w:ilvl="3" w:tplc="E654E6EC">
      <w:start w:val="1"/>
      <w:numFmt w:val="bullet"/>
      <w:lvlText w:val="•"/>
      <w:lvlJc w:val="left"/>
      <w:pPr>
        <w:ind w:left="975" w:hanging="176"/>
      </w:pPr>
      <w:rPr>
        <w:rFonts w:hint="default"/>
      </w:rPr>
    </w:lvl>
    <w:lvl w:ilvl="4" w:tplc="6B10B982">
      <w:start w:val="1"/>
      <w:numFmt w:val="bullet"/>
      <w:lvlText w:val="•"/>
      <w:lvlJc w:val="left"/>
      <w:pPr>
        <w:ind w:left="1060" w:hanging="176"/>
      </w:pPr>
      <w:rPr>
        <w:rFonts w:hint="default"/>
      </w:rPr>
    </w:lvl>
    <w:lvl w:ilvl="5" w:tplc="2F482A10">
      <w:start w:val="1"/>
      <w:numFmt w:val="bullet"/>
      <w:lvlText w:val="•"/>
      <w:lvlJc w:val="left"/>
      <w:pPr>
        <w:ind w:left="1144" w:hanging="176"/>
      </w:pPr>
      <w:rPr>
        <w:rFonts w:hint="default"/>
      </w:rPr>
    </w:lvl>
    <w:lvl w:ilvl="6" w:tplc="FB1ABF9A">
      <w:start w:val="1"/>
      <w:numFmt w:val="bullet"/>
      <w:lvlText w:val="•"/>
      <w:lvlJc w:val="left"/>
      <w:pPr>
        <w:ind w:left="1229" w:hanging="176"/>
      </w:pPr>
      <w:rPr>
        <w:rFonts w:hint="default"/>
      </w:rPr>
    </w:lvl>
    <w:lvl w:ilvl="7" w:tplc="FC865C10">
      <w:start w:val="1"/>
      <w:numFmt w:val="bullet"/>
      <w:lvlText w:val="•"/>
      <w:lvlJc w:val="left"/>
      <w:pPr>
        <w:ind w:left="1314" w:hanging="176"/>
      </w:pPr>
      <w:rPr>
        <w:rFonts w:hint="default"/>
      </w:rPr>
    </w:lvl>
    <w:lvl w:ilvl="8" w:tplc="598E1966">
      <w:start w:val="1"/>
      <w:numFmt w:val="bullet"/>
      <w:lvlText w:val="•"/>
      <w:lvlJc w:val="left"/>
      <w:pPr>
        <w:ind w:left="1398" w:hanging="176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16"/>
  </w:num>
  <w:num w:numId="19">
    <w:abstractNumId w:val="5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111"/>
    <w:rsid w:val="00001E65"/>
    <w:rsid w:val="00050111"/>
    <w:rsid w:val="000B0C3C"/>
    <w:rsid w:val="001C4D42"/>
    <w:rsid w:val="00201A4E"/>
    <w:rsid w:val="002740C2"/>
    <w:rsid w:val="00277B0D"/>
    <w:rsid w:val="00354549"/>
    <w:rsid w:val="003D18B2"/>
    <w:rsid w:val="004C0873"/>
    <w:rsid w:val="004D1EC6"/>
    <w:rsid w:val="004F15A0"/>
    <w:rsid w:val="005114E8"/>
    <w:rsid w:val="005A34A0"/>
    <w:rsid w:val="0065037B"/>
    <w:rsid w:val="00675559"/>
    <w:rsid w:val="00677516"/>
    <w:rsid w:val="006B5E3E"/>
    <w:rsid w:val="006C7ABF"/>
    <w:rsid w:val="0072394E"/>
    <w:rsid w:val="00776F84"/>
    <w:rsid w:val="007D37AF"/>
    <w:rsid w:val="007E123B"/>
    <w:rsid w:val="0084561E"/>
    <w:rsid w:val="008F6802"/>
    <w:rsid w:val="009A1C11"/>
    <w:rsid w:val="009E2072"/>
    <w:rsid w:val="00A0163F"/>
    <w:rsid w:val="00A15F1D"/>
    <w:rsid w:val="00A16710"/>
    <w:rsid w:val="00A6445F"/>
    <w:rsid w:val="00AB4CB2"/>
    <w:rsid w:val="00B71742"/>
    <w:rsid w:val="00BA5E64"/>
    <w:rsid w:val="00BB3624"/>
    <w:rsid w:val="00C57CCB"/>
    <w:rsid w:val="00D55F67"/>
    <w:rsid w:val="00DB72E7"/>
    <w:rsid w:val="00E44E2A"/>
    <w:rsid w:val="00EC750D"/>
    <w:rsid w:val="00EE0192"/>
    <w:rsid w:val="00EE7A80"/>
    <w:rsid w:val="00F132F2"/>
    <w:rsid w:val="00F20118"/>
    <w:rsid w:val="00F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48"/>
      </o:rules>
    </o:shapelayout>
  </w:shapeDefaults>
  <w:decimalSymbol w:val="."/>
  <w:listSeparator w:val=","/>
  <w14:docId w14:val="4179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00"/>
    </w:pPr>
    <w:rPr>
      <w:rFonts w:ascii="Cambria" w:eastAsia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E7"/>
  </w:style>
  <w:style w:type="paragraph" w:styleId="Footer">
    <w:name w:val="footer"/>
    <w:basedOn w:val="Normal"/>
    <w:link w:val="FooterChar"/>
    <w:uiPriority w:val="99"/>
    <w:unhideWhenUsed/>
    <w:rsid w:val="00DB7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Jester Nacu</cp:lastModifiedBy>
  <cp:revision>28</cp:revision>
  <dcterms:created xsi:type="dcterms:W3CDTF">2022-05-20T07:31:00Z</dcterms:created>
  <dcterms:modified xsi:type="dcterms:W3CDTF">2022-06-13T04:42:00Z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2022-05-20T00:00:00Z</vt:filetime>
  </property>
</Properties>
</file>